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0B" w:rsidRPr="00E85E00" w:rsidRDefault="0078050B" w:rsidP="0078050B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E85E00">
        <w:rPr>
          <w:rFonts w:ascii="Times New Roman" w:hAnsi="Times New Roman" w:cs="Times New Roman"/>
          <w:b/>
        </w:rPr>
        <w:t>Пояснительная записка к тематическому планированию уроков</w:t>
      </w:r>
    </w:p>
    <w:p w:rsidR="0078050B" w:rsidRPr="00E85E00" w:rsidRDefault="0078050B" w:rsidP="0078050B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E85E00">
        <w:rPr>
          <w:rFonts w:ascii="Times New Roman" w:hAnsi="Times New Roman" w:cs="Times New Roman"/>
          <w:b/>
        </w:rPr>
        <w:t>по английскому языку для 6-го класса</w:t>
      </w:r>
    </w:p>
    <w:p w:rsidR="0078050B" w:rsidRPr="00E85E00" w:rsidRDefault="0078050B" w:rsidP="0078050B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78050B" w:rsidRPr="00E85E00" w:rsidRDefault="0078050B" w:rsidP="0078050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85E00">
        <w:rPr>
          <w:rFonts w:ascii="Times New Roman" w:hAnsi="Times New Roman" w:cs="Times New Roman"/>
        </w:rPr>
        <w:t xml:space="preserve">Рабочая программа по английскому языку для 6 класса составлена на основе федерального государственного образовательного стандарта, и авторской программы </w:t>
      </w:r>
      <w:proofErr w:type="spellStart"/>
      <w:r w:rsidRPr="00E85E00">
        <w:rPr>
          <w:rFonts w:ascii="Times New Roman" w:hAnsi="Times New Roman" w:cs="Times New Roman"/>
        </w:rPr>
        <w:t>О.В.Афанасьева</w:t>
      </w:r>
      <w:proofErr w:type="spellEnd"/>
      <w:r w:rsidRPr="00E85E00">
        <w:rPr>
          <w:rFonts w:ascii="Times New Roman" w:hAnsi="Times New Roman" w:cs="Times New Roman"/>
        </w:rPr>
        <w:t xml:space="preserve">, </w:t>
      </w:r>
      <w:proofErr w:type="spellStart"/>
      <w:r w:rsidRPr="00E85E00">
        <w:rPr>
          <w:rFonts w:ascii="Times New Roman" w:hAnsi="Times New Roman" w:cs="Times New Roman"/>
        </w:rPr>
        <w:t>И.В.Михеева</w:t>
      </w:r>
      <w:proofErr w:type="spellEnd"/>
      <w:r w:rsidRPr="00E85E00">
        <w:rPr>
          <w:rFonts w:ascii="Times New Roman" w:hAnsi="Times New Roman" w:cs="Times New Roman"/>
        </w:rPr>
        <w:t xml:space="preserve">, </w:t>
      </w:r>
      <w:proofErr w:type="spellStart"/>
      <w:r w:rsidRPr="00E85E00">
        <w:rPr>
          <w:rFonts w:ascii="Times New Roman" w:hAnsi="Times New Roman" w:cs="Times New Roman"/>
        </w:rPr>
        <w:t>К.М.Баранова</w:t>
      </w:r>
      <w:proofErr w:type="spellEnd"/>
      <w:r w:rsidRPr="00E85E00">
        <w:rPr>
          <w:rFonts w:ascii="Times New Roman" w:hAnsi="Times New Roman" w:cs="Times New Roman"/>
        </w:rPr>
        <w:t xml:space="preserve"> по английскому языку к УМК «Английский язык: </w:t>
      </w:r>
      <w:proofErr w:type="gramStart"/>
      <w:r w:rsidRPr="00E85E00">
        <w:rPr>
          <w:rFonts w:ascii="Times New Roman" w:hAnsi="Times New Roman" w:cs="Times New Roman"/>
        </w:rPr>
        <w:t>«</w:t>
      </w:r>
      <w:proofErr w:type="spellStart"/>
      <w:r w:rsidRPr="00E85E00">
        <w:rPr>
          <w:rFonts w:ascii="Times New Roman" w:hAnsi="Times New Roman" w:cs="Times New Roman"/>
        </w:rPr>
        <w:t>Rainbow</w:t>
      </w:r>
      <w:proofErr w:type="spellEnd"/>
      <w:r w:rsidRPr="00E85E00">
        <w:rPr>
          <w:rFonts w:ascii="Times New Roman" w:hAnsi="Times New Roman" w:cs="Times New Roman"/>
        </w:rPr>
        <w:t xml:space="preserve"> </w:t>
      </w:r>
      <w:proofErr w:type="spellStart"/>
      <w:r w:rsidRPr="00E85E00">
        <w:rPr>
          <w:rFonts w:ascii="Times New Roman" w:hAnsi="Times New Roman" w:cs="Times New Roman"/>
        </w:rPr>
        <w:t>English</w:t>
      </w:r>
      <w:proofErr w:type="spellEnd"/>
      <w:r w:rsidRPr="00E85E00">
        <w:rPr>
          <w:rFonts w:ascii="Times New Roman" w:hAnsi="Times New Roman" w:cs="Times New Roman"/>
        </w:rPr>
        <w:t>» для учащихся 5-9 классов общеобразовательных учреждений (Москва:</w:t>
      </w:r>
      <w:proofErr w:type="gramEnd"/>
      <w:r w:rsidRPr="00E85E00">
        <w:rPr>
          <w:rFonts w:ascii="Times New Roman" w:hAnsi="Times New Roman" w:cs="Times New Roman"/>
        </w:rPr>
        <w:t xml:space="preserve"> </w:t>
      </w:r>
      <w:proofErr w:type="gramStart"/>
      <w:r w:rsidRPr="00E85E00">
        <w:rPr>
          <w:rFonts w:ascii="Times New Roman" w:hAnsi="Times New Roman" w:cs="Times New Roman"/>
        </w:rPr>
        <w:t>Дрофа, 2014).</w:t>
      </w:r>
      <w:proofErr w:type="gramEnd"/>
    </w:p>
    <w:p w:rsidR="0078050B" w:rsidRPr="00E85E00" w:rsidRDefault="0078050B" w:rsidP="0078050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85E00">
        <w:rPr>
          <w:rFonts w:ascii="Times New Roman" w:hAnsi="Times New Roman" w:cs="Times New Roman"/>
        </w:rPr>
        <w:t xml:space="preserve">Рабочая программа ориентирована на использование учебно-методического комплекта </w:t>
      </w:r>
      <w:proofErr w:type="spellStart"/>
      <w:r w:rsidRPr="00E85E00">
        <w:rPr>
          <w:rFonts w:ascii="Times New Roman" w:hAnsi="Times New Roman" w:cs="Times New Roman"/>
        </w:rPr>
        <w:t>О.В.Афанасьева</w:t>
      </w:r>
      <w:proofErr w:type="spellEnd"/>
      <w:r w:rsidRPr="00E85E00">
        <w:rPr>
          <w:rFonts w:ascii="Times New Roman" w:hAnsi="Times New Roman" w:cs="Times New Roman"/>
        </w:rPr>
        <w:t xml:space="preserve">, </w:t>
      </w:r>
      <w:proofErr w:type="spellStart"/>
      <w:r w:rsidRPr="00E85E00">
        <w:rPr>
          <w:rFonts w:ascii="Times New Roman" w:hAnsi="Times New Roman" w:cs="Times New Roman"/>
        </w:rPr>
        <w:t>И.В.Михеева</w:t>
      </w:r>
      <w:proofErr w:type="spellEnd"/>
      <w:r w:rsidRPr="00E85E00">
        <w:rPr>
          <w:rFonts w:ascii="Times New Roman" w:hAnsi="Times New Roman" w:cs="Times New Roman"/>
        </w:rPr>
        <w:t xml:space="preserve">, </w:t>
      </w:r>
      <w:proofErr w:type="spellStart"/>
      <w:r w:rsidRPr="00E85E00">
        <w:rPr>
          <w:rFonts w:ascii="Times New Roman" w:hAnsi="Times New Roman" w:cs="Times New Roman"/>
        </w:rPr>
        <w:t>К.М.Баранова</w:t>
      </w:r>
      <w:proofErr w:type="spellEnd"/>
      <w:r w:rsidRPr="00E85E00">
        <w:rPr>
          <w:rFonts w:ascii="Times New Roman" w:hAnsi="Times New Roman" w:cs="Times New Roman"/>
        </w:rPr>
        <w:t xml:space="preserve"> по английскому языку к УМК </w:t>
      </w:r>
      <w:proofErr w:type="spellStart"/>
      <w:r w:rsidRPr="00E85E00">
        <w:rPr>
          <w:rFonts w:ascii="Times New Roman" w:hAnsi="Times New Roman" w:cs="Times New Roman"/>
        </w:rPr>
        <w:t>О.В.Афанасьева</w:t>
      </w:r>
      <w:proofErr w:type="spellEnd"/>
      <w:r w:rsidRPr="00E85E00">
        <w:rPr>
          <w:rFonts w:ascii="Times New Roman" w:hAnsi="Times New Roman" w:cs="Times New Roman"/>
        </w:rPr>
        <w:t xml:space="preserve">, </w:t>
      </w:r>
      <w:proofErr w:type="spellStart"/>
      <w:r w:rsidRPr="00E85E00">
        <w:rPr>
          <w:rFonts w:ascii="Times New Roman" w:hAnsi="Times New Roman" w:cs="Times New Roman"/>
        </w:rPr>
        <w:t>И.В.Михеева</w:t>
      </w:r>
      <w:proofErr w:type="spellEnd"/>
      <w:r w:rsidRPr="00E85E00">
        <w:rPr>
          <w:rFonts w:ascii="Times New Roman" w:hAnsi="Times New Roman" w:cs="Times New Roman"/>
        </w:rPr>
        <w:t xml:space="preserve">, </w:t>
      </w:r>
      <w:proofErr w:type="spellStart"/>
      <w:r w:rsidRPr="00E85E00">
        <w:rPr>
          <w:rFonts w:ascii="Times New Roman" w:hAnsi="Times New Roman" w:cs="Times New Roman"/>
        </w:rPr>
        <w:t>К.М.Баранова</w:t>
      </w:r>
      <w:proofErr w:type="spellEnd"/>
      <w:r w:rsidRPr="00E85E00">
        <w:rPr>
          <w:rFonts w:ascii="Times New Roman" w:hAnsi="Times New Roman" w:cs="Times New Roman"/>
        </w:rPr>
        <w:t xml:space="preserve">. «Английский язык: </w:t>
      </w:r>
      <w:proofErr w:type="gramStart"/>
      <w:r w:rsidRPr="00E85E00">
        <w:rPr>
          <w:rFonts w:ascii="Times New Roman" w:hAnsi="Times New Roman" w:cs="Times New Roman"/>
        </w:rPr>
        <w:t>«</w:t>
      </w:r>
      <w:proofErr w:type="spellStart"/>
      <w:r w:rsidRPr="00E85E00">
        <w:rPr>
          <w:rFonts w:ascii="Times New Roman" w:hAnsi="Times New Roman" w:cs="Times New Roman"/>
        </w:rPr>
        <w:t>Rainbow</w:t>
      </w:r>
      <w:proofErr w:type="spellEnd"/>
      <w:r w:rsidRPr="00E85E00">
        <w:rPr>
          <w:rFonts w:ascii="Times New Roman" w:hAnsi="Times New Roman" w:cs="Times New Roman"/>
        </w:rPr>
        <w:t xml:space="preserve"> </w:t>
      </w:r>
      <w:proofErr w:type="spellStart"/>
      <w:r w:rsidRPr="00E85E00">
        <w:rPr>
          <w:rFonts w:ascii="Times New Roman" w:hAnsi="Times New Roman" w:cs="Times New Roman"/>
        </w:rPr>
        <w:t>English</w:t>
      </w:r>
      <w:proofErr w:type="spellEnd"/>
      <w:r w:rsidRPr="00E85E00">
        <w:rPr>
          <w:rFonts w:ascii="Times New Roman" w:hAnsi="Times New Roman" w:cs="Times New Roman"/>
        </w:rPr>
        <w:t>» для учащихся 6 классов общеобразовательных учреждений (Москва:</w:t>
      </w:r>
      <w:proofErr w:type="gramEnd"/>
      <w:r w:rsidRPr="00E85E00">
        <w:rPr>
          <w:rFonts w:ascii="Times New Roman" w:hAnsi="Times New Roman" w:cs="Times New Roman"/>
        </w:rPr>
        <w:t xml:space="preserve"> </w:t>
      </w:r>
      <w:proofErr w:type="gramStart"/>
      <w:r w:rsidRPr="00E85E00">
        <w:rPr>
          <w:rFonts w:ascii="Times New Roman" w:hAnsi="Times New Roman" w:cs="Times New Roman"/>
        </w:rPr>
        <w:t>Дрофа, 2016).</w:t>
      </w:r>
      <w:proofErr w:type="gramEnd"/>
    </w:p>
    <w:p w:rsidR="0078050B" w:rsidRPr="00E85E00" w:rsidRDefault="0078050B" w:rsidP="0078050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85E00">
        <w:rPr>
          <w:rFonts w:ascii="Times New Roman" w:hAnsi="Times New Roman" w:cs="Times New Roman"/>
          <w:b/>
          <w:bCs/>
        </w:rPr>
        <w:t>Цели и задачи обучения английскому языку в 6 классе:</w:t>
      </w:r>
    </w:p>
    <w:p w:rsidR="0078050B" w:rsidRPr="00E85E00" w:rsidRDefault="0078050B" w:rsidP="0078050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85E00">
        <w:rPr>
          <w:rFonts w:ascii="Times New Roman" w:hAnsi="Times New Roman" w:cs="Times New Roman"/>
        </w:rPr>
        <w:t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78050B" w:rsidRPr="00E85E00" w:rsidRDefault="0078050B" w:rsidP="0078050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85E00">
        <w:rPr>
          <w:rFonts w:ascii="Times New Roman" w:hAnsi="Times New Roman" w:cs="Times New Roman"/>
          <w:b/>
        </w:rPr>
        <w:t>Речевая</w:t>
      </w:r>
      <w:r w:rsidRPr="00E85E00">
        <w:rPr>
          <w:rFonts w:ascii="Times New Roman" w:hAnsi="Times New Roman" w:cs="Times New Roman"/>
        </w:rPr>
        <w:t xml:space="preserve"> </w:t>
      </w:r>
      <w:r w:rsidRPr="00E85E00">
        <w:rPr>
          <w:rFonts w:ascii="Times New Roman" w:hAnsi="Times New Roman" w:cs="Times New Roman"/>
          <w:b/>
        </w:rPr>
        <w:t>компетенция</w:t>
      </w:r>
      <w:r w:rsidRPr="00E85E00">
        <w:rPr>
          <w:rFonts w:ascii="Times New Roman" w:hAnsi="Times New Roman" w:cs="Times New Roman"/>
        </w:rPr>
        <w:t xml:space="preserve"> 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E85E00">
        <w:rPr>
          <w:rFonts w:ascii="Times New Roman" w:hAnsi="Times New Roman" w:cs="Times New Roman"/>
        </w:rPr>
        <w:t>аудировании</w:t>
      </w:r>
      <w:proofErr w:type="spellEnd"/>
      <w:r w:rsidRPr="00E85E00">
        <w:rPr>
          <w:rFonts w:ascii="Times New Roman" w:hAnsi="Times New Roman" w:cs="Times New Roman"/>
        </w:rPr>
        <w:t>, чтении и письме), планировать свое речевое и неречевое поведение.</w:t>
      </w:r>
    </w:p>
    <w:p w:rsidR="0078050B" w:rsidRPr="00E85E00" w:rsidRDefault="0078050B" w:rsidP="0078050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85E00">
        <w:rPr>
          <w:rFonts w:ascii="Times New Roman" w:hAnsi="Times New Roman" w:cs="Times New Roman"/>
        </w:rPr>
        <w:t>Языковая компетенция 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78050B" w:rsidRPr="00E85E00" w:rsidRDefault="0078050B" w:rsidP="0078050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85E00">
        <w:rPr>
          <w:rFonts w:ascii="Times New Roman" w:hAnsi="Times New Roman" w:cs="Times New Roman"/>
          <w:b/>
        </w:rPr>
        <w:t>Социокультурная компетенция</w:t>
      </w:r>
      <w:r w:rsidRPr="00E85E00">
        <w:rPr>
          <w:rFonts w:ascii="Times New Roman" w:hAnsi="Times New Roman" w:cs="Times New Roman"/>
        </w:rPr>
        <w:t xml:space="preserve">— </w:t>
      </w:r>
      <w:proofErr w:type="gramStart"/>
      <w:r w:rsidRPr="00E85E00">
        <w:rPr>
          <w:rFonts w:ascii="Times New Roman" w:hAnsi="Times New Roman" w:cs="Times New Roman"/>
        </w:rPr>
        <w:t>го</w:t>
      </w:r>
      <w:proofErr w:type="gramEnd"/>
      <w:r w:rsidRPr="00E85E00">
        <w:rPr>
          <w:rFonts w:ascii="Times New Roman" w:hAnsi="Times New Roman" w:cs="Times New Roman"/>
        </w:rPr>
        <w:t>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78050B" w:rsidRPr="00E85E00" w:rsidRDefault="0078050B" w:rsidP="0078050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85E00">
        <w:rPr>
          <w:rFonts w:ascii="Times New Roman" w:hAnsi="Times New Roman" w:cs="Times New Roman"/>
          <w:b/>
        </w:rPr>
        <w:t>Компенсаторная компетенция</w:t>
      </w:r>
      <w:r w:rsidRPr="00E85E00">
        <w:rPr>
          <w:rFonts w:ascii="Times New Roman" w:hAnsi="Times New Roman" w:cs="Times New Roman"/>
        </w:rPr>
        <w:t xml:space="preserve"> 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78050B" w:rsidRPr="00E85E00" w:rsidRDefault="0078050B" w:rsidP="00E3594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85E00">
        <w:rPr>
          <w:rFonts w:ascii="Times New Roman" w:hAnsi="Times New Roman" w:cs="Times New Roman"/>
          <w:b/>
        </w:rPr>
        <w:t xml:space="preserve">Учебно-познавательная компетенция — </w:t>
      </w:r>
      <w:r w:rsidRPr="00E85E00">
        <w:rPr>
          <w:rFonts w:ascii="Times New Roman" w:hAnsi="Times New Roman" w:cs="Times New Roman"/>
        </w:rPr>
        <w:t>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E35941" w:rsidRPr="00E85E00" w:rsidRDefault="00E35941" w:rsidP="00E35941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78050B" w:rsidRPr="00E85E00" w:rsidRDefault="0078050B" w:rsidP="0078050B">
      <w:pPr>
        <w:spacing w:after="0"/>
        <w:ind w:left="-567" w:firstLine="283"/>
        <w:jc w:val="both"/>
        <w:rPr>
          <w:rFonts w:ascii="Times New Roman" w:hAnsi="Times New Roman" w:cs="Times New Roman"/>
        </w:rPr>
      </w:pPr>
    </w:p>
    <w:p w:rsidR="00C6482F" w:rsidRDefault="00C6482F" w:rsidP="0078050B">
      <w:pPr>
        <w:spacing w:after="0"/>
        <w:ind w:left="-567" w:firstLine="283"/>
        <w:jc w:val="center"/>
        <w:rPr>
          <w:rFonts w:ascii="Times New Roman" w:hAnsi="Times New Roman" w:cs="Times New Roman"/>
          <w:b/>
        </w:rPr>
      </w:pPr>
    </w:p>
    <w:p w:rsidR="00781DEA" w:rsidRPr="00781DEA" w:rsidRDefault="00781DEA" w:rsidP="00781D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81DEA">
        <w:rPr>
          <w:rFonts w:ascii="Times New Roman" w:eastAsia="Calibri" w:hAnsi="Times New Roman" w:cs="Times New Roman"/>
          <w:b/>
        </w:rPr>
        <w:lastRenderedPageBreak/>
        <w:t>Календарно - тематическое планирование</w:t>
      </w:r>
    </w:p>
    <w:p w:rsidR="00781DEA" w:rsidRPr="00781DEA" w:rsidRDefault="00781DEA" w:rsidP="00781D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81DEA">
        <w:rPr>
          <w:rFonts w:ascii="Times New Roman" w:eastAsia="Calibri" w:hAnsi="Times New Roman" w:cs="Times New Roman"/>
          <w:b/>
        </w:rPr>
        <w:t xml:space="preserve">по английскому языку для </w:t>
      </w:r>
      <w:r w:rsidRPr="00781DEA">
        <w:rPr>
          <w:rFonts w:ascii="Times New Roman" w:eastAsia="Calibri" w:hAnsi="Times New Roman" w:cs="Times New Roman"/>
          <w:b/>
        </w:rPr>
        <w:t>6</w:t>
      </w:r>
      <w:r w:rsidRPr="00781DEA">
        <w:rPr>
          <w:rFonts w:ascii="Times New Roman" w:eastAsia="Calibri" w:hAnsi="Times New Roman" w:cs="Times New Roman"/>
          <w:b/>
        </w:rPr>
        <w:t xml:space="preserve"> класса</w:t>
      </w:r>
    </w:p>
    <w:p w:rsidR="00781DEA" w:rsidRPr="00781DEA" w:rsidRDefault="00781DEA" w:rsidP="00781DE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81DEA">
        <w:rPr>
          <w:rFonts w:ascii="Times New Roman" w:eastAsia="Calibri" w:hAnsi="Times New Roman" w:cs="Times New Roman"/>
        </w:rPr>
        <w:t>на 2016 – 2017 учебный год.</w:t>
      </w:r>
    </w:p>
    <w:p w:rsidR="0078050B" w:rsidRPr="00E85E00" w:rsidRDefault="0078050B" w:rsidP="00781DEA">
      <w:pPr>
        <w:tabs>
          <w:tab w:val="left" w:pos="6313"/>
          <w:tab w:val="center" w:pos="7143"/>
        </w:tabs>
        <w:spacing w:after="0"/>
        <w:ind w:left="-567" w:firstLine="283"/>
        <w:rPr>
          <w:rFonts w:ascii="Times New Roman" w:hAnsi="Times New Roman" w:cs="Times New Roman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59"/>
        <w:gridCol w:w="3485"/>
        <w:gridCol w:w="51"/>
        <w:gridCol w:w="3335"/>
        <w:gridCol w:w="2569"/>
        <w:gridCol w:w="1274"/>
      </w:tblGrid>
      <w:tr w:rsidR="00E35941" w:rsidRPr="00E85E00" w:rsidTr="00E85E00">
        <w:tc>
          <w:tcPr>
            <w:tcW w:w="567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№</w:t>
            </w:r>
          </w:p>
          <w:p w:rsidR="001F0B16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5E00">
              <w:rPr>
                <w:rFonts w:ascii="Times New Roman" w:hAnsi="Times New Roman" w:cs="Times New Roman"/>
              </w:rPr>
              <w:t>п</w:t>
            </w:r>
            <w:proofErr w:type="gramEnd"/>
            <w:r w:rsidRPr="00E85E0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</w:tcPr>
          <w:p w:rsidR="0078050B" w:rsidRPr="00E85E00" w:rsidRDefault="0078050B" w:rsidP="0078050B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44" w:type="dxa"/>
            <w:gridSpan w:val="2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536" w:type="dxa"/>
            <w:gridSpan w:val="2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Содержание</w:t>
            </w:r>
          </w:p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изучаемого/элементы содержания</w:t>
            </w:r>
          </w:p>
        </w:tc>
        <w:tc>
          <w:tcPr>
            <w:tcW w:w="3335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Требования к уровню подготовки учащихся (УУД)</w:t>
            </w:r>
          </w:p>
        </w:tc>
        <w:tc>
          <w:tcPr>
            <w:tcW w:w="2569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Формы,</w:t>
            </w:r>
          </w:p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методы</w:t>
            </w:r>
          </w:p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Вид контроля.</w:t>
            </w:r>
          </w:p>
        </w:tc>
        <w:tc>
          <w:tcPr>
            <w:tcW w:w="1274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Дата</w:t>
            </w:r>
          </w:p>
          <w:p w:rsidR="001F0B16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1F0B16" w:rsidRPr="00E85E00" w:rsidTr="00220B1E">
        <w:tc>
          <w:tcPr>
            <w:tcW w:w="15593" w:type="dxa"/>
            <w:gridSpan w:val="9"/>
          </w:tcPr>
          <w:p w:rsidR="001F0B16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Unit</w:t>
            </w:r>
            <w:r w:rsidRPr="00E85E00">
              <w:rPr>
                <w:rFonts w:ascii="Times New Roman" w:hAnsi="Times New Roman" w:cs="Times New Roman"/>
              </w:rPr>
              <w:t xml:space="preserve"> 1</w:t>
            </w:r>
          </w:p>
          <w:p w:rsidR="001F0B16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Раздел 1 (Две столицы) 17 часов</w:t>
            </w: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Две столицы</w:t>
            </w:r>
          </w:p>
        </w:tc>
        <w:tc>
          <w:tcPr>
            <w:tcW w:w="1985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Урок введения </w:t>
            </w:r>
            <w:proofErr w:type="gramStart"/>
            <w:r w:rsidRPr="00E85E00">
              <w:rPr>
                <w:rFonts w:ascii="Times New Roman" w:hAnsi="Times New Roman" w:cs="Times New Roman"/>
              </w:rPr>
              <w:t>новых</w:t>
            </w:r>
            <w:proofErr w:type="gramEnd"/>
            <w:r w:rsidRPr="00E85E00">
              <w:rPr>
                <w:rFonts w:ascii="Times New Roman" w:hAnsi="Times New Roman" w:cs="Times New Roman"/>
              </w:rPr>
              <w:t xml:space="preserve"> ЛЕ</w:t>
            </w:r>
          </w:p>
        </w:tc>
        <w:tc>
          <w:tcPr>
            <w:tcW w:w="3544" w:type="dxa"/>
            <w:gridSpan w:val="2"/>
          </w:tcPr>
          <w:p w:rsidR="001F0B16" w:rsidRPr="00E85E00" w:rsidRDefault="001F0B16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Лексика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E85E00">
              <w:rPr>
                <w:rFonts w:ascii="Times New Roman" w:hAnsi="Times New Roman" w:cs="Times New Roman"/>
                <w:lang w:val="en-US"/>
              </w:rPr>
              <w:t>everybody, everything, nobody, nothing</w:t>
            </w:r>
          </w:p>
          <w:p w:rsidR="001F0B16" w:rsidRPr="00E85E00" w:rsidRDefault="001F0B16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Somebody,something</w:t>
            </w:r>
            <w:proofErr w:type="spellEnd"/>
            <w:r w:rsidRPr="00E85E00">
              <w:rPr>
                <w:rFonts w:ascii="Times New Roman" w:hAnsi="Times New Roman" w:cs="Times New Roman"/>
                <w:lang w:val="en-US"/>
              </w:rPr>
              <w:t>, anybody, anything,</w:t>
            </w:r>
          </w:p>
          <w:p w:rsidR="001F0B16" w:rsidRPr="00E85E00" w:rsidRDefault="001F0B16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Anichkov</w:t>
            </w:r>
            <w:proofErr w:type="spellEnd"/>
            <w:r w:rsidRPr="00E85E00">
              <w:rPr>
                <w:rFonts w:ascii="Times New Roman" w:hAnsi="Times New Roman" w:cs="Times New Roman"/>
                <w:lang w:val="en-US"/>
              </w:rPr>
              <w:t xml:space="preserve"> Bridge</w:t>
            </w:r>
          </w:p>
          <w:p w:rsidR="001F0B16" w:rsidRPr="00E85E00" w:rsidRDefault="001F0B16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to make friends</w:t>
            </w:r>
          </w:p>
          <w:p w:rsidR="001F0B16" w:rsidRPr="00E85E00" w:rsidRDefault="001F0B16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Грамматика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 Revision:</w:t>
            </w:r>
            <w:r w:rsidR="00E35941" w:rsidRPr="00E85E0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  <w:lang w:val="en-US"/>
              </w:rPr>
              <w:t>past simple of regular</w:t>
            </w:r>
          </w:p>
          <w:p w:rsidR="001F0B16" w:rsidRPr="00E85E00" w:rsidRDefault="001F0B16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and irregular verbs</w:t>
            </w:r>
          </w:p>
          <w:p w:rsidR="001F0B16" w:rsidRPr="00E85E00" w:rsidRDefault="001F0B16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New material:</w:t>
            </w:r>
          </w:p>
          <w:p w:rsidR="001F0B16" w:rsidRPr="00E85E00" w:rsidRDefault="001F0B16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 xml:space="preserve">1) the verb 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to understand </w:t>
            </w:r>
            <w:r w:rsidRPr="00E85E00">
              <w:rPr>
                <w:rFonts w:ascii="Times New Roman" w:hAnsi="Times New Roman" w:cs="Times New Roman"/>
                <w:lang w:val="en-US"/>
              </w:rPr>
              <w:t>in past simple;</w:t>
            </w:r>
          </w:p>
          <w:p w:rsidR="001F0B16" w:rsidRPr="00E85E00" w:rsidRDefault="001F0B16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2) </w:t>
            </w:r>
            <w:r w:rsidRPr="00E85E00">
              <w:rPr>
                <w:rFonts w:ascii="Times New Roman" w:hAnsi="Times New Roman" w:cs="Times New Roman"/>
                <w:lang w:val="en-US"/>
              </w:rPr>
              <w:t>indefinite</w:t>
            </w:r>
            <w:r w:rsidRPr="00E85E00">
              <w:rPr>
                <w:rFonts w:ascii="Times New Roman" w:hAnsi="Times New Roman" w:cs="Times New Roman"/>
              </w:rPr>
              <w:t xml:space="preserve"> </w:t>
            </w:r>
            <w:r w:rsidRPr="00E85E00">
              <w:rPr>
                <w:rFonts w:ascii="Times New Roman" w:hAnsi="Times New Roman" w:cs="Times New Roman"/>
                <w:lang w:val="en-US"/>
              </w:rPr>
              <w:t>pronouns</w:t>
            </w:r>
            <w:r w:rsidRPr="00E85E00">
              <w:rPr>
                <w:rFonts w:ascii="Times New Roman" w:hAnsi="Times New Roman" w:cs="Times New Roman"/>
              </w:rPr>
              <w:t xml:space="preserve"> 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somebody</w:t>
            </w:r>
            <w:r w:rsidRPr="00E85E00">
              <w:rPr>
                <w:rFonts w:ascii="Times New Roman" w:hAnsi="Times New Roman" w:cs="Times New Roman"/>
              </w:rPr>
              <w:t>,</w:t>
            </w:r>
          </w:p>
          <w:p w:rsidR="001F0B16" w:rsidRPr="00E85E00" w:rsidRDefault="001F0B16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Something</w:t>
            </w:r>
            <w:r w:rsidRPr="00E85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etc</w:t>
            </w:r>
            <w:proofErr w:type="spellEnd"/>
          </w:p>
          <w:p w:rsidR="00E35941" w:rsidRPr="00E85E00" w:rsidRDefault="001F0B16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Социокультурный материал:</w:t>
            </w:r>
            <w:r w:rsidR="00E35941" w:rsidRPr="00E85E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85E00">
              <w:rPr>
                <w:rFonts w:ascii="Times New Roman" w:hAnsi="Times New Roman" w:cs="Times New Roman"/>
              </w:rPr>
              <w:t xml:space="preserve">знакомство с достопримечательностями Москвы и </w:t>
            </w:r>
          </w:p>
          <w:p w:rsidR="001F0B16" w:rsidRPr="00E85E00" w:rsidRDefault="001F0B16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Санкт Петербурга</w:t>
            </w:r>
          </w:p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2"/>
          </w:tcPr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Умение отвечать на вопросы по тексту. Уметь употреблять неопределенные местоимения в речи.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5E00"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End"/>
            <w:r w:rsidRPr="00E85E00">
              <w:rPr>
                <w:rFonts w:ascii="Times New Roman" w:hAnsi="Times New Roman" w:cs="Times New Roman"/>
                <w:b/>
                <w:bCs/>
              </w:rPr>
              <w:t>:</w:t>
            </w:r>
            <w:r w:rsidRPr="00E85E00">
              <w:rPr>
                <w:rFonts w:ascii="Times New Roman" w:hAnsi="Times New Roman" w:cs="Times New Roman"/>
              </w:rPr>
              <w:t xml:space="preserve"> — формировать осознанное, уважительное, доброжелательное отношение к своей стране;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учить быть патриотами своей Родины и одновременно быть причастными к общечеловеческим проблемам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5E00">
              <w:rPr>
                <w:rFonts w:ascii="Times New Roman" w:hAnsi="Times New Roman" w:cs="Times New Roman"/>
                <w:b/>
                <w:bCs/>
              </w:rPr>
              <w:t>Предметные:</w:t>
            </w:r>
            <w:r w:rsidRPr="00E85E00">
              <w:rPr>
                <w:rFonts w:ascii="Times New Roman" w:hAnsi="Times New Roman" w:cs="Times New Roman"/>
              </w:rPr>
              <w:t xml:space="preserve"> отвечать на вопросы к тексту для чтения;</w:t>
            </w:r>
            <w:proofErr w:type="gramEnd"/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познакомиться с неопределенными местоимениями и научиться употреблять их в речи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Метапредметные:</w:t>
            </w:r>
            <w:r w:rsidRPr="00E85E00">
              <w:rPr>
                <w:rFonts w:ascii="Times New Roman" w:hAnsi="Times New Roman" w:cs="Times New Roman"/>
              </w:rPr>
              <w:t xml:space="preserve"> — воспринимать на слух текст и соотносить следующие после него утверждения с содержащейся в тексте информацией;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дополнять предложения подходящими лексическими единицами</w:t>
            </w:r>
          </w:p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E35941" w:rsidRPr="00E85E00" w:rsidRDefault="00E35941" w:rsidP="00E35941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Текущий</w:t>
            </w:r>
          </w:p>
          <w:p w:rsidR="0078050B" w:rsidRPr="00E85E00" w:rsidRDefault="00E35941" w:rsidP="00E35941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  <w:tc>
          <w:tcPr>
            <w:tcW w:w="1274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rPr>
          <w:trHeight w:val="5366"/>
        </w:trPr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A939AD" w:rsidRPr="00E85E00" w:rsidRDefault="00E35941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История</w:t>
            </w:r>
          </w:p>
          <w:p w:rsidR="0078050B" w:rsidRPr="00E85E00" w:rsidRDefault="00E35941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 Санкт Петербурга и его основатель</w:t>
            </w:r>
          </w:p>
        </w:tc>
        <w:tc>
          <w:tcPr>
            <w:tcW w:w="1985" w:type="dxa"/>
          </w:tcPr>
          <w:p w:rsidR="0078050B" w:rsidRPr="00E85E00" w:rsidRDefault="00E35941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Закрепление ЛЕ в речи</w:t>
            </w:r>
          </w:p>
        </w:tc>
        <w:tc>
          <w:tcPr>
            <w:tcW w:w="3544" w:type="dxa"/>
            <w:gridSpan w:val="2"/>
          </w:tcPr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Лексика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E85E00">
              <w:rPr>
                <w:rFonts w:ascii="Times New Roman" w:hAnsi="Times New Roman" w:cs="Times New Roman"/>
                <w:lang w:val="en-US"/>
              </w:rPr>
              <w:t>  column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tsar (</w:t>
            </w: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tzar</w:t>
            </w:r>
            <w:proofErr w:type="spellEnd"/>
            <w:r w:rsidRPr="00E85E00">
              <w:rPr>
                <w:rFonts w:ascii="Times New Roman" w:hAnsi="Times New Roman" w:cs="Times New Roman"/>
                <w:lang w:val="en-US"/>
              </w:rPr>
              <w:t>), appear, bank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change, fast (</w:t>
            </w:r>
            <w:proofErr w:type="spellStart"/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adj</w:t>
            </w:r>
            <w:proofErr w:type="spellEnd"/>
            <w:r w:rsidRPr="00E85E0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adv</w:t>
            </w:r>
            <w:proofErr w:type="spellEnd"/>
            <w:r w:rsidRPr="00E85E00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found, monument, move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palace, the bank, of a river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to change trains, a fast train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E85E00">
              <w:rPr>
                <w:rFonts w:ascii="Times New Roman" w:hAnsi="Times New Roman" w:cs="Times New Roman"/>
                <w:lang w:val="en-US"/>
              </w:rPr>
              <w:t>the</w:t>
            </w:r>
            <w:proofErr w:type="gramEnd"/>
            <w:r w:rsidRPr="00E85E00">
              <w:rPr>
                <w:rFonts w:ascii="Times New Roman" w:hAnsi="Times New Roman" w:cs="Times New Roman"/>
                <w:lang w:val="en-US"/>
              </w:rPr>
              <w:t xml:space="preserve"> watch) is…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minutes fast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 xml:space="preserve">a monument to </w:t>
            </w: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sb</w:t>
            </w:r>
            <w:proofErr w:type="spellEnd"/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Winter Palace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Dvortsovaya</w:t>
            </w:r>
            <w:proofErr w:type="spellEnd"/>
            <w:r w:rsidRPr="00E85E00">
              <w:rPr>
                <w:rFonts w:ascii="Times New Roman" w:hAnsi="Times New Roman" w:cs="Times New Roman"/>
                <w:lang w:val="en-US"/>
              </w:rPr>
              <w:t xml:space="preserve"> Square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Социокультурный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  <w:b/>
                <w:bCs/>
              </w:rPr>
              <w:t>материал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 </w:t>
            </w:r>
            <w:r w:rsidRPr="00E85E00">
              <w:rPr>
                <w:rFonts w:ascii="Times New Roman" w:hAnsi="Times New Roman" w:cs="Times New Roman"/>
              </w:rPr>
              <w:t>История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Санкт Петербурга и его основатель</w:t>
            </w:r>
          </w:p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2"/>
          </w:tcPr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Метапредметные:</w:t>
            </w:r>
            <w:r w:rsidRPr="00E85E00">
              <w:rPr>
                <w:rFonts w:ascii="Times New Roman" w:hAnsi="Times New Roman" w:cs="Times New Roman"/>
              </w:rPr>
              <w:t> Знать и уметь беседовать о достопримечательностях Москвы и Санкт-Петербурга. Составлять развернутые монологические высказывания.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E85E00">
              <w:rPr>
                <w:rFonts w:ascii="Times New Roman" w:hAnsi="Times New Roman" w:cs="Times New Roman"/>
              </w:rPr>
              <w:t> формировать мотивацию изучения АЯ;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развивать целеустремленность;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  учить быть людьми, способными отстаивать гуманистические и демократические ценности, идентифицировать себя как представителя своей культуры, своего этноса.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5E00">
              <w:rPr>
                <w:rFonts w:ascii="Times New Roman" w:hAnsi="Times New Roman" w:cs="Times New Roman"/>
                <w:b/>
                <w:bCs/>
              </w:rPr>
              <w:t>Предметные</w:t>
            </w:r>
            <w:proofErr w:type="gramStart"/>
            <w:r w:rsidRPr="00E85E00">
              <w:rPr>
                <w:rFonts w:ascii="Times New Roman" w:hAnsi="Times New Roman" w:cs="Times New Roman"/>
                <w:b/>
                <w:bCs/>
              </w:rPr>
              <w:t>:</w:t>
            </w:r>
            <w:r w:rsidRPr="00E85E00">
              <w:rPr>
                <w:rFonts w:ascii="Times New Roman" w:hAnsi="Times New Roman" w:cs="Times New Roman"/>
              </w:rPr>
              <w:t>д</w:t>
            </w:r>
            <w:proofErr w:type="gramEnd"/>
            <w:r w:rsidRPr="00E85E00">
              <w:rPr>
                <w:rFonts w:ascii="Times New Roman" w:hAnsi="Times New Roman" w:cs="Times New Roman"/>
              </w:rPr>
              <w:t>ифференцировать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на слух звуки, слова, словосочетания АЯ;</w:t>
            </w:r>
          </w:p>
          <w:p w:rsidR="00E35941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познакомиться с новыми лексическими единицами по теме и употреблять их в речи;</w:t>
            </w:r>
          </w:p>
          <w:p w:rsidR="0078050B" w:rsidRPr="00E85E00" w:rsidRDefault="00E35941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соблюдать нормы произношения при чтении новых слов, словосочетаний</w:t>
            </w:r>
          </w:p>
        </w:tc>
        <w:tc>
          <w:tcPr>
            <w:tcW w:w="2569" w:type="dxa"/>
          </w:tcPr>
          <w:p w:rsidR="00C24A20" w:rsidRPr="00E85E00" w:rsidRDefault="00E35941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Монолог о достопримечательностях Москвы и </w:t>
            </w:r>
          </w:p>
          <w:p w:rsidR="0078050B" w:rsidRPr="00E85E00" w:rsidRDefault="00E35941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Санкт Петербурга</w:t>
            </w:r>
          </w:p>
        </w:tc>
        <w:tc>
          <w:tcPr>
            <w:tcW w:w="1274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982E9C" w:rsidRPr="00E85E00" w:rsidRDefault="00E35941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Погода и климат </w:t>
            </w:r>
          </w:p>
          <w:p w:rsidR="0078050B" w:rsidRPr="00E85E00" w:rsidRDefault="00E35941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Санкт Петербурга</w:t>
            </w:r>
          </w:p>
        </w:tc>
        <w:tc>
          <w:tcPr>
            <w:tcW w:w="1985" w:type="dxa"/>
          </w:tcPr>
          <w:p w:rsidR="0078050B" w:rsidRPr="00E85E00" w:rsidRDefault="00A939AD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544" w:type="dxa"/>
            <w:gridSpan w:val="2"/>
          </w:tcPr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Лексика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E85E00">
              <w:rPr>
                <w:rFonts w:ascii="Times New Roman" w:hAnsi="Times New Roman" w:cs="Times New Roman"/>
                <w:lang w:val="en-US"/>
              </w:rPr>
              <w:t> Holland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the Baltic Sea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the Neva River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Nevsky</w:t>
            </w:r>
            <w:proofErr w:type="spellEnd"/>
            <w:r w:rsidRPr="00E85E00">
              <w:rPr>
                <w:rFonts w:ascii="Times New Roman" w:hAnsi="Times New Roman" w:cs="Times New Roman"/>
                <w:lang w:val="en-US"/>
              </w:rPr>
              <w:t xml:space="preserve"> Prospect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Palace Bridge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to bring (brought)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Грамматика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 New material: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1) pronoun 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any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in the meaning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«</w:t>
            </w:r>
            <w:r w:rsidRPr="00E85E00">
              <w:rPr>
                <w:rFonts w:ascii="Times New Roman" w:hAnsi="Times New Roman" w:cs="Times New Roman"/>
              </w:rPr>
              <w:t>любой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85E00">
              <w:rPr>
                <w:rFonts w:ascii="Times New Roman" w:hAnsi="Times New Roman" w:cs="Times New Roman"/>
              </w:rPr>
              <w:t>вся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</w:rPr>
              <w:t>кий</w:t>
            </w:r>
            <w:r w:rsidRPr="00E85E00">
              <w:rPr>
                <w:rFonts w:ascii="Times New Roman" w:hAnsi="Times New Roman" w:cs="Times New Roman"/>
                <w:lang w:val="en-US"/>
              </w:rPr>
              <w:t>»;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2) pronouns 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some</w:t>
            </w:r>
            <w:r w:rsidRPr="00E85E0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something</w:t>
            </w:r>
            <w:r w:rsidRPr="00E85E00">
              <w:rPr>
                <w:rFonts w:ascii="Times New Roman" w:hAnsi="Times New Roman" w:cs="Times New Roman"/>
                <w:lang w:val="en-US"/>
              </w:rPr>
              <w:t>, 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somebody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lastRenderedPageBreak/>
              <w:t>in questions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expressing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request;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3) the rule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of one negation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in a sentence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Социокультурный материал: </w:t>
            </w:r>
            <w:r w:rsidRPr="00E85E00">
              <w:rPr>
                <w:rFonts w:ascii="Times New Roman" w:hAnsi="Times New Roman" w:cs="Times New Roman"/>
              </w:rPr>
              <w:t>Погода и климат</w:t>
            </w:r>
            <w:proofErr w:type="gramStart"/>
            <w:r w:rsidRPr="00E85E00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85E00">
              <w:rPr>
                <w:rFonts w:ascii="Times New Roman" w:hAnsi="Times New Roman" w:cs="Times New Roman"/>
              </w:rPr>
              <w:t>анкт Петербурга</w:t>
            </w:r>
          </w:p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2"/>
          </w:tcPr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Уметь правильно употреблять неопределенные местоимения в речи. Уметь воспринимать текст на слух. Уметь строить вопросительные и отрицательные предложения с неопределенными местоимениями.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5E00"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End"/>
            <w:r w:rsidRPr="00E85E00">
              <w:rPr>
                <w:rFonts w:ascii="Times New Roman" w:hAnsi="Times New Roman" w:cs="Times New Roman"/>
                <w:b/>
                <w:bCs/>
              </w:rPr>
              <w:t>:</w:t>
            </w:r>
            <w:r w:rsidRPr="00E85E00">
              <w:rPr>
                <w:rFonts w:ascii="Times New Roman" w:hAnsi="Times New Roman" w:cs="Times New Roman"/>
              </w:rPr>
              <w:t> развивать трудолюбие, дисциплинированность;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—  воспитывать российскую </w:t>
            </w:r>
            <w:r w:rsidRPr="00E85E00">
              <w:rPr>
                <w:rFonts w:ascii="Times New Roman" w:hAnsi="Times New Roman" w:cs="Times New Roman"/>
              </w:rPr>
              <w:lastRenderedPageBreak/>
              <w:t>гражданскую идентичность: патриотизм, уважение к Отечеству, прошлому и настоящему многонационального народа России</w:t>
            </w:r>
          </w:p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A939AD" w:rsidRPr="00E85E00" w:rsidRDefault="00A939AD" w:rsidP="00A939AD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78050B" w:rsidRPr="00E85E00" w:rsidRDefault="00A939AD" w:rsidP="00A939AD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  <w:tc>
          <w:tcPr>
            <w:tcW w:w="1274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02280D" w:rsidRDefault="00E35941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Достопримечательности </w:t>
            </w:r>
          </w:p>
          <w:p w:rsidR="0078050B" w:rsidRPr="00E85E00" w:rsidRDefault="00E35941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Санкт Петербурга</w:t>
            </w:r>
          </w:p>
        </w:tc>
        <w:tc>
          <w:tcPr>
            <w:tcW w:w="1985" w:type="dxa"/>
          </w:tcPr>
          <w:p w:rsidR="0078050B" w:rsidRPr="00E85E00" w:rsidRDefault="00982E9C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 w:rsidRPr="00E85E00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3544" w:type="dxa"/>
            <w:gridSpan w:val="2"/>
          </w:tcPr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Лексика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E85E00">
              <w:rPr>
                <w:rFonts w:ascii="Times New Roman" w:hAnsi="Times New Roman" w:cs="Times New Roman"/>
                <w:lang w:val="en-US"/>
              </w:rPr>
              <w:t> build (built)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Builder, building, cathedral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Rebuild, (rebuilt), road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Side, stand (stood), statue, wooden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the Hermitage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Moskovsky</w:t>
            </w:r>
            <w:proofErr w:type="spellEnd"/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Railway Station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Kazan Cathedral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up and down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the road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to stand up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to</w:t>
            </w:r>
            <w:r w:rsidRPr="00E85E00">
              <w:rPr>
                <w:rFonts w:ascii="Times New Roman" w:hAnsi="Times New Roman" w:cs="Times New Roman"/>
              </w:rPr>
              <w:t xml:space="preserve"> </w:t>
            </w:r>
            <w:r w:rsidRPr="00E85E00">
              <w:rPr>
                <w:rFonts w:ascii="Times New Roman" w:hAnsi="Times New Roman" w:cs="Times New Roman"/>
                <w:lang w:val="en-US"/>
              </w:rPr>
              <w:t>stand</w:t>
            </w:r>
            <w:r w:rsidRPr="00E85E00">
              <w:rPr>
                <w:rFonts w:ascii="Times New Roman" w:hAnsi="Times New Roman" w:cs="Times New Roman"/>
              </w:rPr>
              <w:t xml:space="preserve"> </w:t>
            </w:r>
            <w:r w:rsidRPr="00E85E00">
              <w:rPr>
                <w:rFonts w:ascii="Times New Roman" w:hAnsi="Times New Roman" w:cs="Times New Roman"/>
                <w:lang w:val="en-US"/>
              </w:rPr>
              <w:t>out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5E00">
              <w:rPr>
                <w:rFonts w:ascii="Times New Roman" w:hAnsi="Times New Roman" w:cs="Times New Roman"/>
              </w:rPr>
              <w:t>from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E00">
              <w:rPr>
                <w:rFonts w:ascii="Times New Roman" w:hAnsi="Times New Roman" w:cs="Times New Roman"/>
              </w:rPr>
              <w:t>sth</w:t>
            </w:r>
            <w:proofErr w:type="spellEnd"/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 xml:space="preserve">Социокультурный </w:t>
            </w:r>
            <w:proofErr w:type="spellStart"/>
            <w:r w:rsidRPr="00E85E00">
              <w:rPr>
                <w:rFonts w:ascii="Times New Roman" w:hAnsi="Times New Roman" w:cs="Times New Roman"/>
                <w:b/>
                <w:bCs/>
              </w:rPr>
              <w:t>материал:</w:t>
            </w:r>
            <w:r w:rsidRPr="00E85E00">
              <w:rPr>
                <w:rFonts w:ascii="Times New Roman" w:hAnsi="Times New Roman" w:cs="Times New Roman"/>
              </w:rPr>
              <w:t>Достопримечательности</w:t>
            </w:r>
            <w:proofErr w:type="spellEnd"/>
            <w:proofErr w:type="gramStart"/>
            <w:r w:rsidRPr="00E85E00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85E00">
              <w:rPr>
                <w:rFonts w:ascii="Times New Roman" w:hAnsi="Times New Roman" w:cs="Times New Roman"/>
              </w:rPr>
              <w:t>анкт Петербурга</w:t>
            </w:r>
          </w:p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2"/>
          </w:tcPr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Уметь воспринимать текст на слух и работать с ним. Знать и уметь употреблять особенности прилагательных </w:t>
            </w:r>
            <w:proofErr w:type="spellStart"/>
            <w:r w:rsidRPr="00E85E00">
              <w:rPr>
                <w:rFonts w:ascii="Times New Roman" w:hAnsi="Times New Roman" w:cs="Times New Roman"/>
              </w:rPr>
              <w:t>high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85E00">
              <w:rPr>
                <w:rFonts w:ascii="Times New Roman" w:hAnsi="Times New Roman" w:cs="Times New Roman"/>
              </w:rPr>
              <w:t>tall</w:t>
            </w:r>
            <w:proofErr w:type="spellEnd"/>
            <w:r w:rsidRPr="00E85E00">
              <w:rPr>
                <w:rFonts w:ascii="Times New Roman" w:hAnsi="Times New Roman" w:cs="Times New Roman"/>
              </w:rPr>
              <w:t>.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E85E00">
              <w:rPr>
                <w:rFonts w:ascii="Times New Roman" w:hAnsi="Times New Roman" w:cs="Times New Roman"/>
              </w:rPr>
              <w:t> — формировать мотивацию изучения АЯ;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формировать осознанное, уважительное, доброжелательное отношение к другому человеку, его мнению.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Метапредметные:</w:t>
            </w:r>
            <w:r w:rsidRPr="00E85E00">
              <w:rPr>
                <w:rFonts w:ascii="Times New Roman" w:hAnsi="Times New Roman" w:cs="Times New Roman"/>
              </w:rPr>
              <w:t xml:space="preserve"> извлекать информацию из текстов для чтения и </w:t>
            </w:r>
            <w:proofErr w:type="spellStart"/>
            <w:r w:rsidRPr="00E85E00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E85E00">
              <w:rPr>
                <w:rFonts w:ascii="Times New Roman" w:hAnsi="Times New Roman" w:cs="Times New Roman"/>
              </w:rPr>
              <w:t>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воспринимать текст на слух и выполнять задание на альтернативный выбор;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работать в парах;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дополнять предложения подходящими лексическими единицами</w:t>
            </w:r>
          </w:p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78050B" w:rsidRPr="00E85E00" w:rsidRDefault="00C24A20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И</w:t>
            </w:r>
            <w:r w:rsidR="00A939AD" w:rsidRPr="00E85E00">
              <w:rPr>
                <w:rFonts w:ascii="Times New Roman" w:hAnsi="Times New Roman" w:cs="Times New Roman"/>
              </w:rPr>
              <w:t>ндивидуальный и фронтальный опрос</w:t>
            </w:r>
            <w:r w:rsidRPr="00E85E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78050B" w:rsidRPr="00E85E00" w:rsidRDefault="00E35941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Некоторые факты из истории Москвы</w:t>
            </w:r>
          </w:p>
        </w:tc>
        <w:tc>
          <w:tcPr>
            <w:tcW w:w="1985" w:type="dxa"/>
          </w:tcPr>
          <w:p w:rsidR="0078050B" w:rsidRPr="00E85E00" w:rsidRDefault="00982E9C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544" w:type="dxa"/>
            <w:gridSpan w:val="2"/>
          </w:tcPr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Лексика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E85E00">
              <w:rPr>
                <w:rFonts w:ascii="Times New Roman" w:hAnsi="Times New Roman" w:cs="Times New Roman"/>
                <w:lang w:val="en-US"/>
              </w:rPr>
              <w:t> architect, century, defend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Enemy, fairly, other, still, by and by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to turn into, prince, white, walled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Грамматика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 New material: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synonyms 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tall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and high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 xml:space="preserve">Социокультурный </w:t>
            </w:r>
            <w:r w:rsidRPr="00E85E00">
              <w:rPr>
                <w:rFonts w:ascii="Times New Roman" w:hAnsi="Times New Roman" w:cs="Times New Roman"/>
                <w:b/>
                <w:bCs/>
              </w:rPr>
              <w:lastRenderedPageBreak/>
              <w:t>материал: </w:t>
            </w:r>
            <w:r w:rsidRPr="00E85E00">
              <w:rPr>
                <w:rFonts w:ascii="Times New Roman" w:hAnsi="Times New Roman" w:cs="Times New Roman"/>
              </w:rPr>
              <w:t>История Москвы</w:t>
            </w:r>
          </w:p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2"/>
          </w:tcPr>
          <w:p w:rsidR="0078050B" w:rsidRPr="00E85E00" w:rsidRDefault="00A939AD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 xml:space="preserve">Уметь использовать введенную лексику в речи. Уметь вести беседу по </w:t>
            </w:r>
            <w:proofErr w:type="gramStart"/>
            <w:r w:rsidRPr="00E85E00">
              <w:rPr>
                <w:rFonts w:ascii="Times New Roman" w:hAnsi="Times New Roman" w:cs="Times New Roman"/>
              </w:rPr>
              <w:t>прослушанному</w:t>
            </w:r>
            <w:proofErr w:type="gramEnd"/>
            <w:r w:rsidRPr="00E85E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</w:tcPr>
          <w:p w:rsidR="00A939AD" w:rsidRPr="00E85E00" w:rsidRDefault="00A939AD" w:rsidP="00A939AD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Текущий</w:t>
            </w:r>
          </w:p>
          <w:p w:rsidR="0078050B" w:rsidRPr="00E85E00" w:rsidRDefault="00A939AD" w:rsidP="00A939AD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  <w:tc>
          <w:tcPr>
            <w:tcW w:w="1274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</w:tcPr>
          <w:p w:rsidR="0078050B" w:rsidRPr="00E85E00" w:rsidRDefault="00E35941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Красная площадь</w:t>
            </w:r>
            <w:r w:rsidR="00982E9C" w:rsidRPr="00E85E00">
              <w:rPr>
                <w:rFonts w:ascii="Times New Roman" w:hAnsi="Times New Roman" w:cs="Times New Roman"/>
              </w:rPr>
              <w:t xml:space="preserve"> </w:t>
            </w:r>
            <w:r w:rsidRPr="00E85E00">
              <w:rPr>
                <w:rFonts w:ascii="Times New Roman" w:hAnsi="Times New Roman" w:cs="Times New Roman"/>
              </w:rPr>
              <w:t>- сердце Москвы</w:t>
            </w:r>
          </w:p>
        </w:tc>
        <w:tc>
          <w:tcPr>
            <w:tcW w:w="1985" w:type="dxa"/>
          </w:tcPr>
          <w:p w:rsidR="0078050B" w:rsidRPr="00E85E00" w:rsidRDefault="00982E9C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Формирование навыков </w:t>
            </w:r>
            <w:proofErr w:type="spellStart"/>
            <w:r w:rsidRPr="00E85E00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3544" w:type="dxa"/>
            <w:gridSpan w:val="2"/>
          </w:tcPr>
          <w:p w:rsidR="00A939AD" w:rsidRPr="00781DEA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Лексика</w:t>
            </w:r>
            <w:r w:rsidRPr="00781DEA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E85E00">
              <w:rPr>
                <w:rFonts w:ascii="Times New Roman" w:hAnsi="Times New Roman" w:cs="Times New Roman"/>
                <w:lang w:val="en-US"/>
              </w:rPr>
              <w:t> much</w:t>
            </w:r>
          </w:p>
          <w:p w:rsidR="00A939AD" w:rsidRPr="00781DEA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few</w:t>
            </w:r>
          </w:p>
          <w:p w:rsidR="00A939AD" w:rsidRPr="00781DEA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little</w:t>
            </w:r>
          </w:p>
          <w:p w:rsidR="00A939AD" w:rsidRPr="00781DEA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81DEA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adv</w:t>
            </w:r>
            <w:proofErr w:type="spellEnd"/>
            <w:r w:rsidRPr="00781DEA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A939AD" w:rsidRPr="00781DEA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the</w:t>
            </w:r>
            <w:r w:rsidRPr="00781DE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Maly</w:t>
            </w:r>
            <w:proofErr w:type="spellEnd"/>
            <w:r w:rsidRPr="00781D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  <w:lang w:val="en-US"/>
              </w:rPr>
              <w:t>Theatre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St</w:t>
            </w:r>
            <w:r w:rsidRPr="00781DE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85E00">
              <w:rPr>
                <w:rFonts w:ascii="Times New Roman" w:hAnsi="Times New Roman" w:cs="Times New Roman"/>
                <w:lang w:val="en-US"/>
              </w:rPr>
              <w:t>Basil’s Cathedral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Spasskaya</w:t>
            </w:r>
            <w:proofErr w:type="spellEnd"/>
            <w:r w:rsidRPr="00E85E00">
              <w:rPr>
                <w:rFonts w:ascii="Times New Roman" w:hAnsi="Times New Roman" w:cs="Times New Roman"/>
                <w:lang w:val="en-US"/>
              </w:rPr>
              <w:t xml:space="preserve"> Tower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the Victory Day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to take a train (bus, plane)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to miss a train (plane, bus)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parade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countable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adj</w:t>
            </w:r>
            <w:proofErr w:type="spellEnd"/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, n</w:t>
            </w:r>
            <w:r w:rsidRPr="00E85E00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uncountable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adj</w:t>
            </w:r>
            <w:proofErr w:type="spellEnd"/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, n</w:t>
            </w:r>
            <w:r w:rsidRPr="00E85E00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Грамматика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 New material: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1) quantity words: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 few, little, much</w:t>
            </w:r>
            <w:r w:rsidRPr="00E85E00">
              <w:rPr>
                <w:rFonts w:ascii="Times New Roman" w:hAnsi="Times New Roman" w:cs="Times New Roman"/>
                <w:lang w:val="en-US"/>
              </w:rPr>
              <w:t>, 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many, a lot </w:t>
            </w:r>
            <w:r w:rsidRPr="00E85E00">
              <w:rPr>
                <w:rFonts w:ascii="Times New Roman" w:hAnsi="Times New Roman" w:cs="Times New Roman"/>
                <w:lang w:val="en-US"/>
              </w:rPr>
              <w:t>(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of</w:t>
            </w:r>
            <w:r w:rsidRPr="00E85E00">
              <w:rPr>
                <w:rFonts w:ascii="Times New Roman" w:hAnsi="Times New Roman" w:cs="Times New Roman"/>
                <w:lang w:val="en-US"/>
              </w:rPr>
              <w:t>);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2) 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much </w:t>
            </w:r>
            <w:r w:rsidRPr="00E85E00">
              <w:rPr>
                <w:rFonts w:ascii="Times New Roman" w:hAnsi="Times New Roman" w:cs="Times New Roman"/>
                <w:lang w:val="en-US"/>
              </w:rPr>
              <w:t>and 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many </w:t>
            </w:r>
            <w:r w:rsidRPr="00E85E00">
              <w:rPr>
                <w:rFonts w:ascii="Times New Roman" w:hAnsi="Times New Roman" w:cs="Times New Roman"/>
                <w:lang w:val="en-US"/>
              </w:rPr>
              <w:t>in questions and negations;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E85E00">
              <w:rPr>
                <w:rFonts w:ascii="Times New Roman" w:hAnsi="Times New Roman" w:cs="Times New Roman"/>
              </w:rPr>
              <w:t>countable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E00">
              <w:rPr>
                <w:rFonts w:ascii="Times New Roman" w:hAnsi="Times New Roman" w:cs="Times New Roman"/>
              </w:rPr>
              <w:t>and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E00">
              <w:rPr>
                <w:rFonts w:ascii="Times New Roman" w:hAnsi="Times New Roman" w:cs="Times New Roman"/>
              </w:rPr>
              <w:t>uncountable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E00">
              <w:rPr>
                <w:rFonts w:ascii="Times New Roman" w:hAnsi="Times New Roman" w:cs="Times New Roman"/>
              </w:rPr>
              <w:t>nouns</w:t>
            </w:r>
            <w:proofErr w:type="spellEnd"/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Социокультурный материал: </w:t>
            </w:r>
            <w:r w:rsidRPr="00E85E00">
              <w:rPr>
                <w:rFonts w:ascii="Times New Roman" w:hAnsi="Times New Roman" w:cs="Times New Roman"/>
              </w:rPr>
              <w:t>История Красной площади</w:t>
            </w:r>
          </w:p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2"/>
          </w:tcPr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E85E00">
              <w:rPr>
                <w:rFonts w:ascii="Times New Roman" w:hAnsi="Times New Roman" w:cs="Times New Roman"/>
              </w:rPr>
              <w:t> — формировать мотивацию изучения АЯ и стремление к самосовершенствованию в образовательной области «Иностранный язык»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Метапредметные:</w:t>
            </w:r>
            <w:r w:rsidRPr="00E85E00">
              <w:rPr>
                <w:rFonts w:ascii="Times New Roman" w:hAnsi="Times New Roman" w:cs="Times New Roman"/>
              </w:rPr>
              <w:t> — развивать языковую догадку;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воспринимать текст на слух и соотносить его содержание с изображениями на картинках;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дополнять предложения подходящими лексическими единицами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Предметные:</w:t>
            </w:r>
            <w:r w:rsidRPr="00E85E00">
              <w:rPr>
                <w:rFonts w:ascii="Times New Roman" w:hAnsi="Times New Roman" w:cs="Times New Roman"/>
              </w:rPr>
              <w:t> — познакомиться с новыми лексическими единицами по теме и употреблять их в речи;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соблюдать нормы произношения при чтении новых слов, словосочетаний;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— познакомиться со способами обозначения количества в АЯ, учиться </w:t>
            </w:r>
            <w:proofErr w:type="gramStart"/>
            <w:r w:rsidRPr="00E85E00">
              <w:rPr>
                <w:rFonts w:ascii="Times New Roman" w:hAnsi="Times New Roman" w:cs="Times New Roman"/>
              </w:rPr>
              <w:t>корректно</w:t>
            </w:r>
            <w:proofErr w:type="gramEnd"/>
            <w:r w:rsidRPr="00E85E00">
              <w:rPr>
                <w:rFonts w:ascii="Times New Roman" w:hAnsi="Times New Roman" w:cs="Times New Roman"/>
              </w:rPr>
              <w:t xml:space="preserve"> использовать количественные местоимения в речи</w:t>
            </w:r>
          </w:p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A939AD" w:rsidRPr="00E85E00" w:rsidRDefault="00A939AD" w:rsidP="00A939AD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Текущий</w:t>
            </w:r>
          </w:p>
          <w:p w:rsidR="0078050B" w:rsidRPr="00E85E00" w:rsidRDefault="00A939AD" w:rsidP="00A939AD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  <w:tc>
          <w:tcPr>
            <w:tcW w:w="1274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78050B" w:rsidRPr="00E85E00" w:rsidRDefault="00E35941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Москва</w:t>
            </w:r>
            <w:r w:rsidR="00982E9C" w:rsidRPr="00E85E00">
              <w:rPr>
                <w:rFonts w:ascii="Times New Roman" w:hAnsi="Times New Roman" w:cs="Times New Roman"/>
              </w:rPr>
              <w:t xml:space="preserve"> </w:t>
            </w:r>
            <w:r w:rsidRPr="00E85E00">
              <w:rPr>
                <w:rFonts w:ascii="Times New Roman" w:hAnsi="Times New Roman" w:cs="Times New Roman"/>
              </w:rPr>
              <w:t>- город российской культуры</w:t>
            </w:r>
          </w:p>
        </w:tc>
        <w:tc>
          <w:tcPr>
            <w:tcW w:w="1985" w:type="dxa"/>
          </w:tcPr>
          <w:p w:rsidR="0078050B" w:rsidRPr="00E85E00" w:rsidRDefault="00982E9C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Развитие навыков устной речи</w:t>
            </w:r>
          </w:p>
        </w:tc>
        <w:tc>
          <w:tcPr>
            <w:tcW w:w="3544" w:type="dxa"/>
            <w:gridSpan w:val="2"/>
          </w:tcPr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Лексика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Tretyakov</w:t>
            </w:r>
            <w:proofErr w:type="spellEnd"/>
            <w:r w:rsidRPr="00E85E00">
              <w:rPr>
                <w:rFonts w:ascii="Times New Roman" w:hAnsi="Times New Roman" w:cs="Times New Roman"/>
                <w:lang w:val="en-US"/>
              </w:rPr>
              <w:t xml:space="preserve"> Gallery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the Moscow Circus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Грамматика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 New material: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1) confusable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words: 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to hear </w:t>
            </w:r>
            <w:r w:rsidRPr="00E85E00">
              <w:rPr>
                <w:rFonts w:ascii="Times New Roman" w:hAnsi="Times New Roman" w:cs="Times New Roman"/>
                <w:lang w:val="en-US"/>
              </w:rPr>
              <w:t>vs.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to listen </w:t>
            </w:r>
            <w:r w:rsidRPr="00E85E00">
              <w:rPr>
                <w:rFonts w:ascii="Times New Roman" w:hAnsi="Times New Roman" w:cs="Times New Roman"/>
                <w:lang w:val="en-US"/>
              </w:rPr>
              <w:t>(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to</w:t>
            </w:r>
            <w:r w:rsidRPr="00E85E00">
              <w:rPr>
                <w:rFonts w:ascii="Times New Roman" w:hAnsi="Times New Roman" w:cs="Times New Roman"/>
                <w:lang w:val="en-US"/>
              </w:rPr>
              <w:t>);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2) conversion: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models N—V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lastRenderedPageBreak/>
              <w:t>(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supper — to supper</w:t>
            </w:r>
            <w:r w:rsidRPr="00E85E00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 xml:space="preserve">and N — </w:t>
            </w: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Adj</w:t>
            </w:r>
            <w:proofErr w:type="spellEnd"/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(</w:t>
            </w:r>
            <w:proofErr w:type="spellStart"/>
            <w:r w:rsidRPr="00E85E00">
              <w:rPr>
                <w:rFonts w:ascii="Times New Roman" w:hAnsi="Times New Roman" w:cs="Times New Roman"/>
                <w:i/>
                <w:iCs/>
              </w:rPr>
              <w:t>chocolate</w:t>
            </w:r>
            <w:proofErr w:type="spellEnd"/>
            <w:r w:rsidRPr="00E85E00">
              <w:rPr>
                <w:rFonts w:ascii="Times New Roman" w:hAnsi="Times New Roman" w:cs="Times New Roman"/>
                <w:i/>
                <w:iCs/>
              </w:rPr>
              <w:t> </w:t>
            </w:r>
            <w:r w:rsidRPr="00E85E00">
              <w:rPr>
                <w:rFonts w:ascii="Times New Roman" w:hAnsi="Times New Roman" w:cs="Times New Roman"/>
              </w:rPr>
              <w:t>– </w:t>
            </w:r>
            <w:proofErr w:type="spellStart"/>
            <w:r w:rsidRPr="00E85E00">
              <w:rPr>
                <w:rFonts w:ascii="Times New Roman" w:hAnsi="Times New Roman" w:cs="Times New Roman"/>
                <w:i/>
                <w:iCs/>
              </w:rPr>
              <w:t>chocolate</w:t>
            </w:r>
            <w:proofErr w:type="spellEnd"/>
            <w:r w:rsidRPr="00E85E0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85E00">
              <w:rPr>
                <w:rFonts w:ascii="Times New Roman" w:hAnsi="Times New Roman" w:cs="Times New Roman"/>
                <w:i/>
                <w:iCs/>
              </w:rPr>
              <w:t>cake</w:t>
            </w:r>
            <w:proofErr w:type="spellEnd"/>
            <w:r w:rsidRPr="00E85E00">
              <w:rPr>
                <w:rFonts w:ascii="Times New Roman" w:hAnsi="Times New Roman" w:cs="Times New Roman"/>
              </w:rPr>
              <w:t>)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 xml:space="preserve">Социокультурный материал: </w:t>
            </w:r>
            <w:r w:rsidRPr="00E85E00">
              <w:rPr>
                <w:rFonts w:ascii="Times New Roman" w:hAnsi="Times New Roman" w:cs="Times New Roman"/>
              </w:rPr>
              <w:t>знакомство с культурной жизнью столицы</w:t>
            </w:r>
          </w:p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2"/>
          </w:tcPr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5E00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proofErr w:type="gramEnd"/>
            <w:r w:rsidRPr="00E85E00">
              <w:rPr>
                <w:rFonts w:ascii="Times New Roman" w:hAnsi="Times New Roman" w:cs="Times New Roman"/>
              </w:rPr>
              <w:t>: — развивать трудолюбие, креативность;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 осознавать свою этническую принадлежность, знание истории, языка, культуры своего народа, своего края, знание основ культурного наследия народов России и человечества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</w:rPr>
              <w:t>Метапредметные</w:t>
            </w:r>
            <w:r w:rsidRPr="00E85E00">
              <w:rPr>
                <w:rFonts w:ascii="Times New Roman" w:hAnsi="Times New Roman" w:cs="Times New Roman"/>
              </w:rPr>
              <w:t xml:space="preserve">: извлекать </w:t>
            </w:r>
            <w:r w:rsidRPr="00E85E00">
              <w:rPr>
                <w:rFonts w:ascii="Times New Roman" w:hAnsi="Times New Roman" w:cs="Times New Roman"/>
              </w:rPr>
              <w:lastRenderedPageBreak/>
              <w:t xml:space="preserve">информацию из текста для  </w:t>
            </w:r>
            <w:proofErr w:type="spellStart"/>
            <w:r w:rsidRPr="00E85E00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E85E00">
              <w:rPr>
                <w:rFonts w:ascii="Times New Roman" w:hAnsi="Times New Roman" w:cs="Times New Roman"/>
              </w:rPr>
              <w:t>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читать текст о Кремле и соотносить его содержание с приведенными утверждениями;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развивать языковую догадку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</w:rPr>
              <w:t>Предметные</w:t>
            </w:r>
            <w:r w:rsidRPr="00E85E00">
              <w:rPr>
                <w:rFonts w:ascii="Times New Roman" w:hAnsi="Times New Roman" w:cs="Times New Roman"/>
              </w:rPr>
              <w:t xml:space="preserve">: — познакомиться с особенностями значений прилагательных </w:t>
            </w:r>
            <w:proofErr w:type="spellStart"/>
            <w:r w:rsidRPr="00E85E00">
              <w:rPr>
                <w:rFonts w:ascii="Times New Roman" w:hAnsi="Times New Roman" w:cs="Times New Roman"/>
              </w:rPr>
              <w:t>high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85E00">
              <w:rPr>
                <w:rFonts w:ascii="Times New Roman" w:hAnsi="Times New Roman" w:cs="Times New Roman"/>
              </w:rPr>
              <w:t>tall</w:t>
            </w:r>
            <w:proofErr w:type="spellEnd"/>
            <w:r w:rsidRPr="00E85E00">
              <w:rPr>
                <w:rFonts w:ascii="Times New Roman" w:hAnsi="Times New Roman" w:cs="Times New Roman"/>
              </w:rPr>
              <w:t>, учиться использовать данные прилагательные в речи;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познакомиться с новыми лексическими единицами по теме и употреблять их в речи;</w:t>
            </w:r>
          </w:p>
          <w:p w:rsidR="00A939AD" w:rsidRPr="00E85E00" w:rsidRDefault="00A939AD" w:rsidP="00A939AD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соблюдать нормы произношения при чтении новых слов, словосочетаний</w:t>
            </w:r>
          </w:p>
        </w:tc>
        <w:tc>
          <w:tcPr>
            <w:tcW w:w="2569" w:type="dxa"/>
          </w:tcPr>
          <w:p w:rsidR="00A939AD" w:rsidRPr="00E85E00" w:rsidRDefault="00A939AD" w:rsidP="00A939AD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A939AD" w:rsidRPr="00E85E00" w:rsidRDefault="00A939AD" w:rsidP="00A939AD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8" w:type="dxa"/>
          </w:tcPr>
          <w:p w:rsidR="0078050B" w:rsidRPr="00E85E00" w:rsidRDefault="00982E9C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Климат Москвы</w:t>
            </w:r>
          </w:p>
        </w:tc>
        <w:tc>
          <w:tcPr>
            <w:tcW w:w="1985" w:type="dxa"/>
          </w:tcPr>
          <w:p w:rsidR="0078050B" w:rsidRPr="00E85E00" w:rsidRDefault="00982E9C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544" w:type="dxa"/>
            <w:gridSpan w:val="2"/>
          </w:tcPr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2"/>
          </w:tcPr>
          <w:p w:rsidR="0078050B" w:rsidRPr="00E85E00" w:rsidRDefault="00A939AD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Уметь отвечать на вопросы по </w:t>
            </w:r>
            <w:proofErr w:type="gramStart"/>
            <w:r w:rsidRPr="00E85E00">
              <w:rPr>
                <w:rFonts w:ascii="Times New Roman" w:hAnsi="Times New Roman" w:cs="Times New Roman"/>
              </w:rPr>
              <w:t>прослушанному</w:t>
            </w:r>
            <w:proofErr w:type="gramEnd"/>
            <w:r w:rsidRPr="00E85E00">
              <w:rPr>
                <w:rFonts w:ascii="Times New Roman" w:hAnsi="Times New Roman" w:cs="Times New Roman"/>
              </w:rPr>
              <w:t xml:space="preserve">. Уметь правильно использовать глаголы </w:t>
            </w:r>
            <w:proofErr w:type="spellStart"/>
            <w:r w:rsidRPr="00E85E00">
              <w:rPr>
                <w:rFonts w:ascii="Times New Roman" w:hAnsi="Times New Roman" w:cs="Times New Roman"/>
              </w:rPr>
              <w:t>to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E00">
              <w:rPr>
                <w:rFonts w:ascii="Times New Roman" w:hAnsi="Times New Roman" w:cs="Times New Roman"/>
              </w:rPr>
              <w:t>hear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 w:rsidRPr="00E85E00">
              <w:rPr>
                <w:rFonts w:ascii="Times New Roman" w:hAnsi="Times New Roman" w:cs="Times New Roman"/>
              </w:rPr>
              <w:t>to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E00">
              <w:rPr>
                <w:rFonts w:ascii="Times New Roman" w:hAnsi="Times New Roman" w:cs="Times New Roman"/>
              </w:rPr>
              <w:t>listen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в речи.</w:t>
            </w:r>
          </w:p>
        </w:tc>
        <w:tc>
          <w:tcPr>
            <w:tcW w:w="2569" w:type="dxa"/>
          </w:tcPr>
          <w:p w:rsidR="0078050B" w:rsidRPr="00E85E00" w:rsidRDefault="00C24A20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4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78050B" w:rsidRPr="00E85E00" w:rsidRDefault="00982E9C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Суздаль. Московский зоопарк</w:t>
            </w:r>
          </w:p>
        </w:tc>
        <w:tc>
          <w:tcPr>
            <w:tcW w:w="1985" w:type="dxa"/>
          </w:tcPr>
          <w:p w:rsidR="0078050B" w:rsidRPr="00E85E00" w:rsidRDefault="00982E9C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Развитие навыков монологической речи</w:t>
            </w:r>
          </w:p>
        </w:tc>
        <w:tc>
          <w:tcPr>
            <w:tcW w:w="3544" w:type="dxa"/>
            <w:gridSpan w:val="2"/>
          </w:tcPr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E85E00">
              <w:rPr>
                <w:rFonts w:ascii="Times New Roman" w:hAnsi="Times New Roman" w:cs="Times New Roman"/>
              </w:rPr>
              <w:t> </w:t>
            </w:r>
            <w:proofErr w:type="spellStart"/>
            <w:r w:rsidRPr="00E85E00">
              <w:rPr>
                <w:rFonts w:ascii="Times New Roman" w:hAnsi="Times New Roman" w:cs="Times New Roman"/>
              </w:rPr>
              <w:t>hear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5E00">
              <w:rPr>
                <w:rFonts w:ascii="Times New Roman" w:hAnsi="Times New Roman" w:cs="Times New Roman"/>
              </w:rPr>
              <w:t>listen</w:t>
            </w:r>
            <w:proofErr w:type="spellEnd"/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Грамматика:</w:t>
            </w:r>
            <w:r w:rsidRPr="00E85E00">
              <w:rPr>
                <w:rFonts w:ascii="Times New Roman" w:hAnsi="Times New Roman" w:cs="Times New Roman"/>
              </w:rPr>
              <w:t> Конверсия</w:t>
            </w:r>
          </w:p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2"/>
          </w:tcPr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E85E00">
              <w:rPr>
                <w:rFonts w:ascii="Times New Roman" w:hAnsi="Times New Roman" w:cs="Times New Roman"/>
              </w:rPr>
              <w:t> формировать представление об АЯ как средстве познания окружающего мира;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формировать умение вести диалог, учитывая позицию собеседника;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формировать стремление к лучшему осознанию культуры своего народа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Метапредметные:</w:t>
            </w:r>
            <w:r w:rsidRPr="00E85E00">
              <w:rPr>
                <w:rFonts w:ascii="Times New Roman" w:hAnsi="Times New Roman" w:cs="Times New Roman"/>
              </w:rPr>
              <w:t xml:space="preserve"> извлекать информацию из текста для  </w:t>
            </w:r>
            <w:proofErr w:type="spellStart"/>
            <w:r w:rsidRPr="00E85E00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E85E00">
              <w:rPr>
                <w:rFonts w:ascii="Times New Roman" w:hAnsi="Times New Roman" w:cs="Times New Roman"/>
              </w:rPr>
              <w:t>;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работать в парах;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— составлять развернутое монологическое высказывание о Суздале и Москве на основе </w:t>
            </w:r>
            <w:r w:rsidRPr="00E85E00">
              <w:rPr>
                <w:rFonts w:ascii="Times New Roman" w:hAnsi="Times New Roman" w:cs="Times New Roman"/>
              </w:rPr>
              <w:lastRenderedPageBreak/>
              <w:t>текста образца;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соотносить утверждения типа «верно/неверно/в тексте не сказано» с содержанием текста для чтения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Предметные:</w:t>
            </w:r>
            <w:r w:rsidRPr="00E85E00">
              <w:rPr>
                <w:rFonts w:ascii="Times New Roman" w:hAnsi="Times New Roman" w:cs="Times New Roman"/>
              </w:rPr>
              <w:t> использовать такой способ словообразования, как конверсия, для создания производных слов;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— познакомиться с особенностями значений глаголов </w:t>
            </w:r>
            <w:proofErr w:type="spellStart"/>
            <w:r w:rsidRPr="00E85E00">
              <w:rPr>
                <w:rFonts w:ascii="Times New Roman" w:hAnsi="Times New Roman" w:cs="Times New Roman"/>
              </w:rPr>
              <w:t>to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E00">
              <w:rPr>
                <w:rFonts w:ascii="Times New Roman" w:hAnsi="Times New Roman" w:cs="Times New Roman"/>
              </w:rPr>
              <w:t>hear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5E00">
              <w:rPr>
                <w:rFonts w:ascii="Times New Roman" w:hAnsi="Times New Roman" w:cs="Times New Roman"/>
              </w:rPr>
              <w:t>to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E00">
              <w:rPr>
                <w:rFonts w:ascii="Times New Roman" w:hAnsi="Times New Roman" w:cs="Times New Roman"/>
              </w:rPr>
              <w:t>listen</w:t>
            </w:r>
            <w:proofErr w:type="spellEnd"/>
            <w:r w:rsidRPr="00E85E00">
              <w:rPr>
                <w:rFonts w:ascii="Times New Roman" w:hAnsi="Times New Roman" w:cs="Times New Roman"/>
              </w:rPr>
              <w:t>, использовать данные глаголы в речи</w:t>
            </w:r>
          </w:p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78050B" w:rsidRPr="00E85E00" w:rsidRDefault="00C24A20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274" w:type="dxa"/>
          </w:tcPr>
          <w:p w:rsidR="0078050B" w:rsidRPr="00E85E00" w:rsidRDefault="0078050B" w:rsidP="00127B7D">
            <w:pPr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78050B" w:rsidRPr="00E85E00" w:rsidRDefault="00982E9C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Московское метро</w:t>
            </w:r>
          </w:p>
        </w:tc>
        <w:tc>
          <w:tcPr>
            <w:tcW w:w="1985" w:type="dxa"/>
          </w:tcPr>
          <w:p w:rsidR="0078050B" w:rsidRPr="00E85E00" w:rsidRDefault="00C24A20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комбинированный</w:t>
            </w:r>
            <w:r w:rsidRPr="00E85E0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44" w:type="dxa"/>
            <w:gridSpan w:val="2"/>
          </w:tcPr>
          <w:p w:rsidR="0078050B" w:rsidRPr="00E85E00" w:rsidRDefault="00C24A20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Грамматика:</w:t>
            </w:r>
            <w:r w:rsidRPr="00E85E00">
              <w:rPr>
                <w:rFonts w:ascii="Times New Roman" w:hAnsi="Times New Roman" w:cs="Times New Roman"/>
              </w:rPr>
              <w:t> Построение вопросительных и отрицательных предложений с неопределенными местоимениями.</w:t>
            </w:r>
          </w:p>
        </w:tc>
        <w:tc>
          <w:tcPr>
            <w:tcW w:w="3386" w:type="dxa"/>
            <w:gridSpan w:val="2"/>
          </w:tcPr>
          <w:p w:rsidR="0078050B" w:rsidRPr="00E85E00" w:rsidRDefault="00C24A20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Уметь читать и понимать прочитанный текст и вести беседу о Москве, метро.</w:t>
            </w:r>
          </w:p>
        </w:tc>
        <w:tc>
          <w:tcPr>
            <w:tcW w:w="2569" w:type="dxa"/>
          </w:tcPr>
          <w:p w:rsidR="0078050B" w:rsidRPr="00E85E00" w:rsidRDefault="00C24A20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4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78050B" w:rsidRPr="00E85E00" w:rsidRDefault="00982E9C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Читаем с удовольствием: Эдвард Лир</w:t>
            </w:r>
          </w:p>
        </w:tc>
        <w:tc>
          <w:tcPr>
            <w:tcW w:w="1985" w:type="dxa"/>
          </w:tcPr>
          <w:p w:rsidR="0078050B" w:rsidRPr="00E85E00" w:rsidRDefault="00982E9C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Развитие навыков чтения</w:t>
            </w:r>
          </w:p>
        </w:tc>
        <w:tc>
          <w:tcPr>
            <w:tcW w:w="3544" w:type="dxa"/>
            <w:gridSpan w:val="2"/>
          </w:tcPr>
          <w:p w:rsidR="0078050B" w:rsidRPr="00E85E00" w:rsidRDefault="00C24A20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 xml:space="preserve">Социокультурный материал: </w:t>
            </w:r>
            <w:r w:rsidRPr="00E85E00">
              <w:rPr>
                <w:rFonts w:ascii="Times New Roman" w:hAnsi="Times New Roman" w:cs="Times New Roman"/>
              </w:rPr>
              <w:t>знакомство с английским писателем, поэтом, артистом и путешественником Эдвардом</w:t>
            </w:r>
          </w:p>
        </w:tc>
        <w:tc>
          <w:tcPr>
            <w:tcW w:w="3386" w:type="dxa"/>
            <w:gridSpan w:val="2"/>
          </w:tcPr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E85E00">
              <w:rPr>
                <w:rFonts w:ascii="Times New Roman" w:hAnsi="Times New Roman" w:cs="Times New Roman"/>
              </w:rPr>
              <w:t> — формировать мотивацию изучения АЯ;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— развивать самостоятельность, любознательность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Метапредметные:</w:t>
            </w:r>
            <w:r w:rsidRPr="00E85E00">
              <w:rPr>
                <w:rFonts w:ascii="Times New Roman" w:hAnsi="Times New Roman" w:cs="Times New Roman"/>
              </w:rPr>
              <w:t> — развивать языковую догадку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Предметные:</w:t>
            </w:r>
          </w:p>
          <w:p w:rsidR="0078050B" w:rsidRPr="00E85E00" w:rsidRDefault="00C24A20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Уметь показать знания, навыки работы с текстом.</w:t>
            </w:r>
          </w:p>
        </w:tc>
        <w:tc>
          <w:tcPr>
            <w:tcW w:w="2569" w:type="dxa"/>
          </w:tcPr>
          <w:p w:rsidR="0078050B" w:rsidRPr="00E85E00" w:rsidRDefault="00C24A20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4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78050B" w:rsidRPr="00E85E00" w:rsidRDefault="00982E9C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Знаменитые люди России</w:t>
            </w:r>
          </w:p>
        </w:tc>
        <w:tc>
          <w:tcPr>
            <w:tcW w:w="1985" w:type="dxa"/>
          </w:tcPr>
          <w:p w:rsidR="0078050B" w:rsidRPr="00E85E00" w:rsidRDefault="00982E9C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544" w:type="dxa"/>
            <w:gridSpan w:val="2"/>
          </w:tcPr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Лексика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E85E00">
              <w:rPr>
                <w:rFonts w:ascii="Times New Roman" w:hAnsi="Times New Roman" w:cs="Times New Roman"/>
                <w:lang w:val="en-US"/>
              </w:rPr>
              <w:t> seldom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ever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gown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tongue twister</w:t>
            </w:r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5E00">
              <w:rPr>
                <w:rFonts w:ascii="Times New Roman" w:hAnsi="Times New Roman" w:cs="Times New Roman"/>
              </w:rPr>
              <w:t>sell</w:t>
            </w:r>
            <w:proofErr w:type="spellEnd"/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5E00">
              <w:rPr>
                <w:rFonts w:ascii="Times New Roman" w:hAnsi="Times New Roman" w:cs="Times New Roman"/>
              </w:rPr>
              <w:t>seashell</w:t>
            </w:r>
            <w:proofErr w:type="spellEnd"/>
          </w:p>
          <w:p w:rsidR="00C24A20" w:rsidRPr="00E85E00" w:rsidRDefault="00C24A20" w:rsidP="00C24A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5E00">
              <w:rPr>
                <w:rFonts w:ascii="Times New Roman" w:hAnsi="Times New Roman" w:cs="Times New Roman"/>
              </w:rPr>
              <w:t>seashore</w:t>
            </w:r>
            <w:proofErr w:type="spellEnd"/>
          </w:p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2"/>
          </w:tcPr>
          <w:p w:rsidR="0078050B" w:rsidRPr="00E85E00" w:rsidRDefault="00C24A20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Уметь показать знания, навыки работы с текстом.  Уметь читать и понимать текст. Уметь высказывать свои мысли о </w:t>
            </w:r>
            <w:proofErr w:type="gramStart"/>
            <w:r w:rsidRPr="00E85E00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E85E00">
              <w:rPr>
                <w:rFonts w:ascii="Times New Roman" w:hAnsi="Times New Roman" w:cs="Times New Roman"/>
              </w:rPr>
              <w:t>.</w:t>
            </w:r>
            <w:r w:rsidRPr="00E85E0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69" w:type="dxa"/>
          </w:tcPr>
          <w:p w:rsidR="0078050B" w:rsidRPr="00E85E00" w:rsidRDefault="00C24A20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4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78050B" w:rsidRPr="00E85E00" w:rsidRDefault="00982E9C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Проект: «Города России»</w:t>
            </w:r>
          </w:p>
        </w:tc>
        <w:tc>
          <w:tcPr>
            <w:tcW w:w="1985" w:type="dxa"/>
          </w:tcPr>
          <w:p w:rsidR="0078050B" w:rsidRPr="00E85E00" w:rsidRDefault="00982E9C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3544" w:type="dxa"/>
            <w:gridSpan w:val="2"/>
          </w:tcPr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2"/>
          </w:tcPr>
          <w:p w:rsidR="0078050B" w:rsidRPr="00E85E00" w:rsidRDefault="00C24A20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Уметь самостоятельно выполнять упражнения, </w:t>
            </w:r>
            <w:r w:rsidRPr="00E85E00">
              <w:rPr>
                <w:rFonts w:ascii="Times New Roman" w:hAnsi="Times New Roman" w:cs="Times New Roman"/>
              </w:rPr>
              <w:lastRenderedPageBreak/>
              <w:t>используя ранее изученную лексику и грамматику.</w:t>
            </w:r>
          </w:p>
        </w:tc>
        <w:tc>
          <w:tcPr>
            <w:tcW w:w="2569" w:type="dxa"/>
          </w:tcPr>
          <w:p w:rsidR="0078050B" w:rsidRPr="00E85E00" w:rsidRDefault="00C24A20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 xml:space="preserve">Проект </w:t>
            </w:r>
          </w:p>
        </w:tc>
        <w:tc>
          <w:tcPr>
            <w:tcW w:w="1274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268" w:type="dxa"/>
          </w:tcPr>
          <w:p w:rsidR="0078050B" w:rsidRPr="00E85E00" w:rsidRDefault="00982E9C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Словарный диктант</w:t>
            </w:r>
          </w:p>
          <w:p w:rsidR="00982E9C" w:rsidRPr="00E85E00" w:rsidRDefault="00982E9C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Работа по тетради</w:t>
            </w:r>
          </w:p>
        </w:tc>
        <w:tc>
          <w:tcPr>
            <w:tcW w:w="1985" w:type="dxa"/>
          </w:tcPr>
          <w:p w:rsidR="0078050B" w:rsidRPr="00E85E00" w:rsidRDefault="00982E9C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Урок проверки и оценки знаний</w:t>
            </w:r>
          </w:p>
        </w:tc>
        <w:tc>
          <w:tcPr>
            <w:tcW w:w="3544" w:type="dxa"/>
            <w:gridSpan w:val="2"/>
          </w:tcPr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2"/>
          </w:tcPr>
          <w:p w:rsidR="0078050B" w:rsidRPr="00E85E00" w:rsidRDefault="00C24A20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69" w:type="dxa"/>
          </w:tcPr>
          <w:p w:rsidR="0078050B" w:rsidRPr="00E85E00" w:rsidRDefault="00C24A20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Промежуточный </w:t>
            </w:r>
          </w:p>
        </w:tc>
        <w:tc>
          <w:tcPr>
            <w:tcW w:w="1274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78050B" w:rsidRPr="00E85E00" w:rsidRDefault="00982E9C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Памятники знаменитым людям</w:t>
            </w:r>
          </w:p>
        </w:tc>
        <w:tc>
          <w:tcPr>
            <w:tcW w:w="1985" w:type="dxa"/>
          </w:tcPr>
          <w:p w:rsidR="0078050B" w:rsidRPr="00E85E00" w:rsidRDefault="00982E9C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комбинированный</w:t>
            </w:r>
            <w:r w:rsidRPr="00E85E0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44" w:type="dxa"/>
            <w:gridSpan w:val="2"/>
          </w:tcPr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2"/>
          </w:tcPr>
          <w:p w:rsidR="0078050B" w:rsidRPr="00E85E00" w:rsidRDefault="00C24A20" w:rsidP="00E35941">
            <w:pPr>
              <w:jc w:val="both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Уметь проявить творчество в выполнении работы. Уметь рассказать о своем городе, районе используя ранее изученную лексику.</w:t>
            </w:r>
          </w:p>
        </w:tc>
        <w:tc>
          <w:tcPr>
            <w:tcW w:w="2569" w:type="dxa"/>
          </w:tcPr>
          <w:p w:rsidR="0078050B" w:rsidRPr="00E85E00" w:rsidRDefault="00C24A20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4" w:type="dxa"/>
          </w:tcPr>
          <w:p w:rsidR="0078050B" w:rsidRPr="00E85E00" w:rsidRDefault="0078050B" w:rsidP="00780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941" w:rsidRPr="00E85E00" w:rsidTr="00220B1E">
        <w:tc>
          <w:tcPr>
            <w:tcW w:w="567" w:type="dxa"/>
          </w:tcPr>
          <w:p w:rsidR="0078050B" w:rsidRPr="00E85E00" w:rsidRDefault="001F0B16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78050B" w:rsidRPr="00E85E00" w:rsidRDefault="00982E9C" w:rsidP="00982E9C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Контрольная работа по теме « Две столицы»</w:t>
            </w:r>
          </w:p>
        </w:tc>
        <w:tc>
          <w:tcPr>
            <w:tcW w:w="1985" w:type="dxa"/>
          </w:tcPr>
          <w:p w:rsidR="0078050B" w:rsidRPr="00E85E00" w:rsidRDefault="00982E9C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Урок проверки и оценки знаний</w:t>
            </w:r>
          </w:p>
        </w:tc>
        <w:tc>
          <w:tcPr>
            <w:tcW w:w="3544" w:type="dxa"/>
            <w:gridSpan w:val="2"/>
          </w:tcPr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2"/>
          </w:tcPr>
          <w:p w:rsidR="0078050B" w:rsidRPr="00E85E00" w:rsidRDefault="0078050B" w:rsidP="00E359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78050B" w:rsidRPr="00E85E00" w:rsidRDefault="00C24A20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4" w:type="dxa"/>
          </w:tcPr>
          <w:p w:rsidR="0078050B" w:rsidRPr="00E85E00" w:rsidRDefault="0078050B" w:rsidP="00127B7D">
            <w:pPr>
              <w:rPr>
                <w:rFonts w:ascii="Times New Roman" w:hAnsi="Times New Roman" w:cs="Times New Roman"/>
              </w:rPr>
            </w:pPr>
          </w:p>
        </w:tc>
      </w:tr>
      <w:tr w:rsidR="00982E9C" w:rsidRPr="00E85E00" w:rsidTr="00220B1E">
        <w:tc>
          <w:tcPr>
            <w:tcW w:w="567" w:type="dxa"/>
          </w:tcPr>
          <w:p w:rsidR="00982E9C" w:rsidRPr="00E85E00" w:rsidRDefault="00982E9C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26" w:type="dxa"/>
            <w:gridSpan w:val="8"/>
          </w:tcPr>
          <w:p w:rsidR="00982E9C" w:rsidRPr="00E85E00" w:rsidRDefault="00982E9C" w:rsidP="0078050B">
            <w:pPr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Резервный урок</w:t>
            </w:r>
          </w:p>
        </w:tc>
      </w:tr>
      <w:tr w:rsidR="00982E9C" w:rsidRPr="00E85E00" w:rsidTr="00220B1E">
        <w:trPr>
          <w:trHeight w:val="551"/>
        </w:trPr>
        <w:tc>
          <w:tcPr>
            <w:tcW w:w="15593" w:type="dxa"/>
            <w:gridSpan w:val="9"/>
          </w:tcPr>
          <w:p w:rsidR="00C24A20" w:rsidRPr="00E85E00" w:rsidRDefault="00C24A20" w:rsidP="00C24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E00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E85E00">
              <w:rPr>
                <w:rFonts w:ascii="Times New Roman" w:hAnsi="Times New Roman" w:cs="Times New Roman"/>
                <w:b/>
              </w:rPr>
              <w:t xml:space="preserve"> </w:t>
            </w:r>
            <w:r w:rsidRPr="00E85E0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982E9C" w:rsidRPr="00E85E00" w:rsidRDefault="00C6482F" w:rsidP="00C24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2 «</w:t>
            </w:r>
            <w:r w:rsidR="00C24A20" w:rsidRPr="00E85E00">
              <w:rPr>
                <w:rFonts w:ascii="Times New Roman" w:hAnsi="Times New Roman" w:cs="Times New Roman"/>
                <w:b/>
              </w:rPr>
              <w:t>Посещение Великоб</w:t>
            </w:r>
            <w:r w:rsidR="00220B1E" w:rsidRPr="00E85E00">
              <w:rPr>
                <w:rFonts w:ascii="Times New Roman" w:hAnsi="Times New Roman" w:cs="Times New Roman"/>
                <w:b/>
              </w:rPr>
              <w:t>ритании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220B1E" w:rsidRPr="00E85E00">
              <w:rPr>
                <w:rFonts w:ascii="Times New Roman" w:hAnsi="Times New Roman" w:cs="Times New Roman"/>
                <w:b/>
              </w:rPr>
              <w:t xml:space="preserve"> (17 часов</w:t>
            </w:r>
            <w:r w:rsidR="00C24A20" w:rsidRPr="00E85E00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78050B" w:rsidRPr="00E85E00" w:rsidRDefault="0078050B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2259"/>
        <w:gridCol w:w="1985"/>
        <w:gridCol w:w="3544"/>
        <w:gridCol w:w="3118"/>
        <w:gridCol w:w="13"/>
        <w:gridCol w:w="271"/>
        <w:gridCol w:w="2551"/>
        <w:gridCol w:w="1276"/>
      </w:tblGrid>
      <w:tr w:rsidR="00220B1E" w:rsidRPr="00E85E00" w:rsidTr="00C6482F"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gridSpan w:val="2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География Великобритании.</w:t>
            </w:r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Аудирование. Неправильные глаголы и употребление их в речи. Соотношение  правила образования </w:t>
            </w:r>
            <w:r w:rsidRPr="00E85E00">
              <w:rPr>
                <w:rFonts w:ascii="Times New Roman" w:hAnsi="Times New Roman" w:cs="Times New Roman"/>
                <w:lang w:val="en-US"/>
              </w:rPr>
              <w:t>Present</w:t>
            </w:r>
            <w:r w:rsidRPr="00E85E00">
              <w:rPr>
                <w:rFonts w:ascii="Times New Roman" w:hAnsi="Times New Roman" w:cs="Times New Roman"/>
              </w:rPr>
              <w:t xml:space="preserve"> </w:t>
            </w:r>
            <w:r w:rsidRPr="00E85E00">
              <w:rPr>
                <w:rFonts w:ascii="Times New Roman" w:hAnsi="Times New Roman" w:cs="Times New Roman"/>
                <w:lang w:val="en-US"/>
              </w:rPr>
              <w:t>Simple</w:t>
            </w:r>
            <w:r w:rsidRPr="00E85E00">
              <w:rPr>
                <w:rFonts w:ascii="Times New Roman" w:hAnsi="Times New Roman" w:cs="Times New Roman"/>
              </w:rPr>
              <w:t xml:space="preserve"> и </w:t>
            </w:r>
            <w:r w:rsidRPr="00E85E00">
              <w:rPr>
                <w:rFonts w:ascii="Times New Roman" w:hAnsi="Times New Roman" w:cs="Times New Roman"/>
                <w:lang w:val="en-US"/>
              </w:rPr>
              <w:t>Past</w:t>
            </w:r>
            <w:r w:rsidRPr="00E85E00">
              <w:rPr>
                <w:rFonts w:ascii="Times New Roman" w:hAnsi="Times New Roman" w:cs="Times New Roman"/>
              </w:rPr>
              <w:t xml:space="preserve"> </w:t>
            </w:r>
            <w:r w:rsidRPr="00E85E00">
              <w:rPr>
                <w:rFonts w:ascii="Times New Roman" w:hAnsi="Times New Roman" w:cs="Times New Roman"/>
                <w:lang w:val="en-US"/>
              </w:rPr>
              <w:t>Simple</w:t>
            </w:r>
            <w:r w:rsidRPr="00E85E00">
              <w:rPr>
                <w:rFonts w:ascii="Times New Roman" w:hAnsi="Times New Roman" w:cs="Times New Roman"/>
              </w:rPr>
              <w:t>.</w:t>
            </w:r>
            <w:r w:rsidRPr="00E85E00">
              <w:rPr>
                <w:rFonts w:ascii="Times New Roman" w:hAnsi="Times New Roman" w:cs="Times New Roman"/>
                <w:b/>
                <w:bCs/>
              </w:rPr>
              <w:t xml:space="preserve"> Грамматика: 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Revision</w:t>
            </w:r>
            <w:r w:rsidRPr="00E85E00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1) </w:t>
            </w:r>
            <w:r w:rsidRPr="00E85E00">
              <w:rPr>
                <w:rFonts w:ascii="Times New Roman" w:hAnsi="Times New Roman" w:cs="Times New Roman"/>
                <w:lang w:val="en-US"/>
              </w:rPr>
              <w:t>past</w:t>
            </w:r>
            <w:r w:rsidRPr="00E85E00">
              <w:rPr>
                <w:rFonts w:ascii="Times New Roman" w:hAnsi="Times New Roman" w:cs="Times New Roman"/>
              </w:rPr>
              <w:t xml:space="preserve"> </w:t>
            </w:r>
            <w:r w:rsidRPr="00E85E00">
              <w:rPr>
                <w:rFonts w:ascii="Times New Roman" w:hAnsi="Times New Roman" w:cs="Times New Roman"/>
                <w:lang w:val="en-US"/>
              </w:rPr>
              <w:t>simple</w:t>
            </w:r>
            <w:r w:rsidRPr="00E85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vs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. </w:t>
            </w:r>
            <w:r w:rsidRPr="00E85E00">
              <w:rPr>
                <w:rFonts w:ascii="Times New Roman" w:hAnsi="Times New Roman" w:cs="Times New Roman"/>
                <w:lang w:val="en-US"/>
              </w:rPr>
              <w:t>present</w:t>
            </w:r>
            <w:r w:rsidRPr="00E85E00">
              <w:rPr>
                <w:rFonts w:ascii="Times New Roman" w:hAnsi="Times New Roman" w:cs="Times New Roman"/>
              </w:rPr>
              <w:t xml:space="preserve"> </w:t>
            </w:r>
            <w:r w:rsidRPr="00E85E00">
              <w:rPr>
                <w:rFonts w:ascii="Times New Roman" w:hAnsi="Times New Roman" w:cs="Times New Roman"/>
                <w:lang w:val="en-US"/>
              </w:rPr>
              <w:t>simple</w:t>
            </w:r>
            <w:r w:rsidRPr="00E85E00">
              <w:rPr>
                <w:rFonts w:ascii="Times New Roman" w:hAnsi="Times New Roman" w:cs="Times New Roman"/>
              </w:rPr>
              <w:t xml:space="preserve">;2) </w:t>
            </w:r>
            <w:r w:rsidRPr="00E85E00">
              <w:rPr>
                <w:rFonts w:ascii="Times New Roman" w:hAnsi="Times New Roman" w:cs="Times New Roman"/>
                <w:lang w:val="en-US"/>
              </w:rPr>
              <w:t>present</w:t>
            </w:r>
            <w:r w:rsidRPr="00E85E00">
              <w:rPr>
                <w:rFonts w:ascii="Times New Roman" w:hAnsi="Times New Roman" w:cs="Times New Roman"/>
              </w:rPr>
              <w:t xml:space="preserve"> </w:t>
            </w:r>
            <w:r w:rsidRPr="00E85E00">
              <w:rPr>
                <w:rFonts w:ascii="Times New Roman" w:hAnsi="Times New Roman" w:cs="Times New Roman"/>
                <w:lang w:val="en-US"/>
              </w:rPr>
              <w:t>progressive</w:t>
            </w:r>
            <w:r w:rsidRPr="00E85E00">
              <w:rPr>
                <w:rFonts w:ascii="Times New Roman" w:hAnsi="Times New Roman" w:cs="Times New Roman"/>
              </w:rPr>
              <w:t xml:space="preserve">. </w:t>
            </w:r>
            <w:r w:rsidRPr="00E85E00">
              <w:rPr>
                <w:rFonts w:ascii="Times New Roman" w:hAnsi="Times New Roman" w:cs="Times New Roman"/>
                <w:b/>
                <w:bCs/>
              </w:rPr>
              <w:t xml:space="preserve">Социокультурный материал: </w:t>
            </w:r>
            <w:r w:rsidRPr="00E85E00">
              <w:rPr>
                <w:rFonts w:ascii="Times New Roman" w:hAnsi="Times New Roman" w:cs="Times New Roman"/>
              </w:rPr>
              <w:t>Знакомство с некоторыми городами Великобритании.</w:t>
            </w:r>
          </w:p>
        </w:tc>
        <w:tc>
          <w:tcPr>
            <w:tcW w:w="3402" w:type="dxa"/>
            <w:gridSpan w:val="3"/>
            <w:vMerge w:val="restart"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Уметь воспринимать текст на слух. Уметь написать электронное сообщение. Употреблять правильные и неправильные глаголы в речи. 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Start"/>
            <w:r w:rsidRPr="00E85E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5E00">
              <w:rPr>
                <w:rFonts w:ascii="Times New Roman" w:hAnsi="Times New Roman" w:cs="Times New Roman"/>
              </w:rPr>
              <w:t xml:space="preserve"> развивать мотивацию изучения АЯ; формировать представление об АЯ как средстве познания окружающего мира; формировать умение вести диалог, учитывая позицию собеседника.</w:t>
            </w:r>
            <w:r w:rsidRPr="00E85E0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Предметные:</w:t>
            </w:r>
            <w:r w:rsidRPr="00E85E00">
              <w:rPr>
                <w:rFonts w:ascii="Times New Roman" w:hAnsi="Times New Roman" w:cs="Times New Roman"/>
              </w:rPr>
              <w:t xml:space="preserve"> познакомиться с новыми неправильными глаголами и учиться </w:t>
            </w:r>
            <w:r w:rsidRPr="00E85E00">
              <w:rPr>
                <w:rFonts w:ascii="Times New Roman" w:hAnsi="Times New Roman" w:cs="Times New Roman"/>
              </w:rPr>
              <w:lastRenderedPageBreak/>
              <w:t>употреблять их в речи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Уметь воспринимать текст на слух. Уметь написать электронное сообщение. Употреблять правильные и неправильные глаголы в речи.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 xml:space="preserve">Метапредметные: </w:t>
            </w:r>
            <w:r w:rsidRPr="00E85E00">
              <w:rPr>
                <w:rFonts w:ascii="Times New Roman" w:hAnsi="Times New Roman" w:cs="Times New Roman"/>
              </w:rPr>
              <w:t>воспринимать на слух текст и выполнять задание на альтернативный выбор; познакомиться с правилами написания электронного сообщения; дополнять предложения верными глагольными формами.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gridSpan w:val="2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Посещение  </w:t>
            </w:r>
          </w:p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 Британии</w:t>
            </w:r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</w:rPr>
              <w:t>Аудирование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85E00">
              <w:rPr>
                <w:rFonts w:ascii="Times New Roman" w:hAnsi="Times New Roman" w:cs="Times New Roman"/>
              </w:rPr>
              <w:t>Введение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</w:rPr>
              <w:t>лексики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. Present Simple </w:t>
            </w:r>
            <w:r w:rsidRPr="00E85E00">
              <w:rPr>
                <w:rFonts w:ascii="Times New Roman" w:hAnsi="Times New Roman" w:cs="Times New Roman"/>
              </w:rPr>
              <w:t>и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 Past Simple.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  <w:b/>
                <w:bCs/>
              </w:rPr>
              <w:t>Лексика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E85E00">
              <w:rPr>
                <w:rFonts w:ascii="Times New Roman" w:hAnsi="Times New Roman" w:cs="Times New Roman"/>
                <w:lang w:val="en-US"/>
              </w:rPr>
              <w:t> imagine</w:t>
            </w:r>
          </w:p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 xml:space="preserve">What is missing? </w:t>
            </w:r>
            <w:r w:rsidRPr="00E85E00">
              <w:rPr>
                <w:rFonts w:ascii="Times New Roman" w:hAnsi="Times New Roman" w:cs="Times New Roman"/>
                <w:b/>
                <w:bCs/>
              </w:rPr>
              <w:t>Грамматика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Revision: 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past progressive 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New material</w:t>
            </w:r>
            <w:proofErr w:type="gramStart"/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proofErr w:type="gramEnd"/>
            <w:r w:rsidRPr="00E85E00">
              <w:rPr>
                <w:rFonts w:ascii="Times New Roman" w:hAnsi="Times New Roman" w:cs="Times New Roman"/>
                <w:lang w:val="en-US"/>
              </w:rPr>
              <w:t>1) word building: N + -al (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musical,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central </w:t>
            </w: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etc</w:t>
            </w:r>
            <w:proofErr w:type="spellEnd"/>
            <w:r w:rsidRPr="00E85E00">
              <w:rPr>
                <w:rFonts w:ascii="Times New Roman" w:hAnsi="Times New Roman" w:cs="Times New Roman"/>
                <w:lang w:val="en-US"/>
              </w:rPr>
              <w:t xml:space="preserve">);2) the ways of </w:t>
            </w:r>
            <w:r w:rsidRPr="00E85E00">
              <w:rPr>
                <w:rFonts w:ascii="Times New Roman" w:hAnsi="Times New Roman" w:cs="Times New Roman"/>
                <w:lang w:val="en-US"/>
              </w:rPr>
              <w:lastRenderedPageBreak/>
              <w:t>expressing estimation(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OK</w:t>
            </w:r>
            <w:r w:rsidRPr="00E85E00">
              <w:rPr>
                <w:rFonts w:ascii="Times New Roman" w:hAnsi="Times New Roman" w:cs="Times New Roman"/>
                <w:lang w:val="en-US"/>
              </w:rPr>
              <w:t>, 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fairly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good</w:t>
            </w:r>
            <w:r w:rsidRPr="00E85E00">
              <w:rPr>
                <w:rFonts w:ascii="Times New Roman" w:hAnsi="Times New Roman" w:cs="Times New Roman"/>
                <w:lang w:val="en-US"/>
              </w:rPr>
              <w:t>, 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terrible </w:t>
            </w: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etc</w:t>
            </w:r>
            <w:proofErr w:type="spellEnd"/>
            <w:r w:rsidRPr="00E85E00">
              <w:rPr>
                <w:rFonts w:ascii="Times New Roman" w:hAnsi="Times New Roman" w:cs="Times New Roman"/>
                <w:lang w:val="en-US"/>
              </w:rPr>
              <w:t>).</w:t>
            </w:r>
          </w:p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gridSpan w:val="3"/>
            <w:vMerge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68" w:type="dxa"/>
            <w:gridSpan w:val="2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Описание Британии</w:t>
            </w:r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</w:rPr>
              <w:t>Аудирование. Описание картинок, используя лексический материал. Суффиксы –</w:t>
            </w:r>
            <w:r w:rsidRPr="00E85E00">
              <w:rPr>
                <w:rFonts w:ascii="Times New Roman" w:hAnsi="Times New Roman" w:cs="Times New Roman"/>
                <w:lang w:val="en-US"/>
              </w:rPr>
              <w:t>y</w:t>
            </w:r>
            <w:r w:rsidRPr="00E85E00">
              <w:rPr>
                <w:rFonts w:ascii="Times New Roman" w:hAnsi="Times New Roman" w:cs="Times New Roman"/>
              </w:rPr>
              <w:t>/</w:t>
            </w: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ful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/ </w:t>
            </w:r>
            <w:r w:rsidRPr="00E85E00">
              <w:rPr>
                <w:rFonts w:ascii="Times New Roman" w:hAnsi="Times New Roman" w:cs="Times New Roman"/>
                <w:lang w:val="en-US"/>
              </w:rPr>
              <w:t>al</w:t>
            </w:r>
            <w:r w:rsidRPr="00E85E00">
              <w:rPr>
                <w:rFonts w:ascii="Times New Roman" w:hAnsi="Times New Roman" w:cs="Times New Roman"/>
              </w:rPr>
              <w:t xml:space="preserve"> для образования производных слов.</w:t>
            </w:r>
            <w:r w:rsidRPr="00E85E00">
              <w:rPr>
                <w:rFonts w:ascii="Times New Roman" w:hAnsi="Times New Roman" w:cs="Times New Roman"/>
                <w:b/>
                <w:bCs/>
              </w:rPr>
              <w:t xml:space="preserve"> Грамматика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 New material:</w:t>
            </w:r>
          </w:p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85E00">
              <w:rPr>
                <w:rFonts w:ascii="Times New Roman" w:hAnsi="Times New Roman" w:cs="Times New Roman"/>
                <w:lang w:val="en-US"/>
              </w:rPr>
              <w:t>confusable</w:t>
            </w:r>
            <w:proofErr w:type="gramEnd"/>
            <w:r w:rsidRPr="00E85E00">
              <w:rPr>
                <w:rFonts w:ascii="Times New Roman" w:hAnsi="Times New Roman" w:cs="Times New Roman"/>
                <w:lang w:val="en-US"/>
              </w:rPr>
              <w:t xml:space="preserve"> words: difference, between, 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island </w:t>
            </w:r>
            <w:r w:rsidRPr="00E85E00">
              <w:rPr>
                <w:rFonts w:ascii="Times New Roman" w:hAnsi="Times New Roman" w:cs="Times New Roman"/>
                <w:lang w:val="en-US"/>
              </w:rPr>
              <w:t>and </w:t>
            </w: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isle. </w:t>
            </w:r>
            <w:r w:rsidRPr="00E85E00">
              <w:rPr>
                <w:rFonts w:ascii="Times New Roman" w:hAnsi="Times New Roman" w:cs="Times New Roman"/>
                <w:b/>
                <w:bCs/>
              </w:rPr>
              <w:t>Социокультурный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  <w:b/>
                <w:bCs/>
              </w:rPr>
              <w:t>материал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 </w:t>
            </w:r>
            <w:r w:rsidRPr="00E85E00">
              <w:rPr>
                <w:rFonts w:ascii="Times New Roman" w:hAnsi="Times New Roman" w:cs="Times New Roman"/>
              </w:rPr>
              <w:t>города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</w:rPr>
              <w:t>Великобритании.</w:t>
            </w:r>
          </w:p>
        </w:tc>
        <w:tc>
          <w:tcPr>
            <w:tcW w:w="3402" w:type="dxa"/>
            <w:gridSpan w:val="3"/>
            <w:vMerge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gridSpan w:val="2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E00">
              <w:rPr>
                <w:rFonts w:ascii="Times New Roman" w:hAnsi="Times New Roman" w:cs="Times New Roman"/>
              </w:rPr>
              <w:t>Достопримичательности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</w:t>
            </w:r>
          </w:p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Великобритании</w:t>
            </w:r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Аудирование. Введение лексики по теме и ее тренировка. 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Present Simple </w:t>
            </w:r>
            <w:r w:rsidRPr="00E85E00">
              <w:rPr>
                <w:rFonts w:ascii="Times New Roman" w:hAnsi="Times New Roman" w:cs="Times New Roman"/>
              </w:rPr>
              <w:t>и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 Past Simple.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  <w:b/>
                <w:bCs/>
              </w:rPr>
              <w:t>Лексика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E85E00">
              <w:rPr>
                <w:rFonts w:ascii="Times New Roman" w:hAnsi="Times New Roman" w:cs="Times New Roman"/>
                <w:lang w:val="en-US"/>
              </w:rPr>
              <w:t> also</w:t>
            </w:r>
            <w:r w:rsidRPr="00E85E00">
              <w:rPr>
                <w:rFonts w:ascii="Times New Roman" w:hAnsi="Times New Roman" w:cs="Times New Roman"/>
              </w:rPr>
              <w:t>,</w:t>
            </w:r>
            <w:r w:rsidRPr="00E85E00">
              <w:rPr>
                <w:rFonts w:ascii="Times New Roman" w:hAnsi="Times New Roman" w:cs="Times New Roman"/>
                <w:lang w:val="en-US"/>
              </w:rPr>
              <w:t>as well</w:t>
            </w:r>
            <w:r w:rsidRPr="00E85E00">
              <w:rPr>
                <w:rFonts w:ascii="Times New Roman" w:hAnsi="Times New Roman" w:cs="Times New Roman"/>
              </w:rPr>
              <w:t>,</w:t>
            </w:r>
          </w:p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5E00">
              <w:rPr>
                <w:rFonts w:ascii="Times New Roman" w:hAnsi="Times New Roman" w:cs="Times New Roman"/>
                <w:lang w:val="en-US"/>
              </w:rPr>
              <w:t>description</w:t>
            </w:r>
            <w:proofErr w:type="gramEnd"/>
            <w:r w:rsidRPr="00E85E00">
              <w:rPr>
                <w:rFonts w:ascii="Times New Roman" w:hAnsi="Times New Roman" w:cs="Times New Roman"/>
              </w:rPr>
              <w:t>.</w:t>
            </w:r>
          </w:p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gridSpan w:val="3"/>
            <w:vMerge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gridSpan w:val="2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Река Темза</w:t>
            </w:r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Аудирование. Числительные </w:t>
            </w:r>
            <w:r w:rsidRPr="00E85E00">
              <w:rPr>
                <w:rFonts w:ascii="Times New Roman" w:hAnsi="Times New Roman" w:cs="Times New Roman"/>
                <w:lang w:val="en-US"/>
              </w:rPr>
              <w:t>hundred</w:t>
            </w:r>
            <w:r w:rsidRPr="00E85E00">
              <w:rPr>
                <w:rFonts w:ascii="Times New Roman" w:hAnsi="Times New Roman" w:cs="Times New Roman"/>
              </w:rPr>
              <w:t xml:space="preserve">, </w:t>
            </w:r>
            <w:r w:rsidRPr="00E85E00">
              <w:rPr>
                <w:rFonts w:ascii="Times New Roman" w:hAnsi="Times New Roman" w:cs="Times New Roman"/>
                <w:lang w:val="en-US"/>
              </w:rPr>
              <w:t>thousand</w:t>
            </w:r>
            <w:r w:rsidRPr="00E85E00">
              <w:rPr>
                <w:rFonts w:ascii="Times New Roman" w:hAnsi="Times New Roman" w:cs="Times New Roman"/>
              </w:rPr>
              <w:t>,</w:t>
            </w:r>
            <w:r w:rsidRPr="00E85E00">
              <w:rPr>
                <w:rFonts w:ascii="Times New Roman" w:hAnsi="Times New Roman" w:cs="Times New Roman"/>
                <w:lang w:val="en-US"/>
              </w:rPr>
              <w:t>million</w:t>
            </w:r>
            <w:r w:rsidRPr="00E85E00">
              <w:rPr>
                <w:rFonts w:ascii="Times New Roman" w:hAnsi="Times New Roman" w:cs="Times New Roman"/>
              </w:rPr>
              <w:t>/ ответы на вопросы о Великобритании. Слова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 too, as well, also. </w:t>
            </w:r>
            <w:r w:rsidRPr="00E85E00">
              <w:rPr>
                <w:rFonts w:ascii="Times New Roman" w:hAnsi="Times New Roman" w:cs="Times New Roman"/>
              </w:rPr>
              <w:t>Устная практика.</w:t>
            </w:r>
          </w:p>
        </w:tc>
        <w:tc>
          <w:tcPr>
            <w:tcW w:w="3402" w:type="dxa"/>
            <w:gridSpan w:val="3"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E85E00">
              <w:rPr>
                <w:rFonts w:ascii="Times New Roman" w:hAnsi="Times New Roman" w:cs="Times New Roman"/>
              </w:rPr>
              <w:t xml:space="preserve"> формировать мотивацию изучения АЯ; формировать толерантное отношение к проявлениям иной культуры. </w:t>
            </w:r>
            <w:r w:rsidRPr="00E85E00">
              <w:rPr>
                <w:rFonts w:ascii="Times New Roman" w:hAnsi="Times New Roman" w:cs="Times New Roman"/>
                <w:b/>
                <w:bCs/>
              </w:rPr>
              <w:t>Предметные:</w:t>
            </w:r>
            <w:r w:rsidRPr="00E85E00">
              <w:rPr>
                <w:rFonts w:ascii="Times New Roman" w:hAnsi="Times New Roman" w:cs="Times New Roman"/>
              </w:rPr>
              <w:t xml:space="preserve"> переводить словосочетания с английского на русский; познакомиться с новыми лексическими единицами по теме и употреблять их в речи; соблюдать нормы произношения при чтении новых слов, словосочетаний; познакомиться </w:t>
            </w:r>
            <w:r w:rsidRPr="00E85E00">
              <w:rPr>
                <w:rFonts w:ascii="Times New Roman" w:hAnsi="Times New Roman" w:cs="Times New Roman"/>
              </w:rPr>
              <w:lastRenderedPageBreak/>
              <w:t xml:space="preserve">с особенностями употребления существительных </w:t>
            </w:r>
            <w:proofErr w:type="spellStart"/>
            <w:r w:rsidRPr="00E85E00">
              <w:rPr>
                <w:rFonts w:ascii="Times New Roman" w:hAnsi="Times New Roman" w:cs="Times New Roman"/>
              </w:rPr>
              <w:t>isle</w:t>
            </w:r>
            <w:proofErr w:type="spellEnd"/>
            <w:r w:rsidRPr="00E85E0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85E00">
              <w:rPr>
                <w:rFonts w:ascii="Times New Roman" w:hAnsi="Times New Roman" w:cs="Times New Roman"/>
              </w:rPr>
              <w:t>island</w:t>
            </w:r>
            <w:proofErr w:type="spellEnd"/>
            <w:r w:rsidRPr="00E85E00">
              <w:rPr>
                <w:rFonts w:ascii="Times New Roman" w:hAnsi="Times New Roman" w:cs="Times New Roman"/>
              </w:rPr>
              <w:t>.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Метапредметные:</w:t>
            </w:r>
            <w:r w:rsidRPr="00E85E00">
              <w:rPr>
                <w:rFonts w:ascii="Times New Roman" w:hAnsi="Times New Roman" w:cs="Times New Roman"/>
              </w:rPr>
              <w:t xml:space="preserve"> извлекать информацию из текста для </w:t>
            </w:r>
            <w:proofErr w:type="spellStart"/>
            <w:r w:rsidRPr="00E85E00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E85E00">
              <w:rPr>
                <w:rFonts w:ascii="Times New Roman" w:hAnsi="Times New Roman" w:cs="Times New Roman"/>
              </w:rPr>
              <w:t>; работать с картой Великобритании; познакомиться с британскими географическими названиями и употреблять их в речи; дополнять предложения подходящими лексическими единицами; читать текст о Великобритании и подбирать к нему подходящий заголовок.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268" w:type="dxa"/>
            <w:gridSpan w:val="2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Лондон – столица </w:t>
            </w:r>
            <w:proofErr w:type="spellStart"/>
            <w:proofErr w:type="gramStart"/>
            <w:r w:rsidRPr="00E85E00">
              <w:rPr>
                <w:rFonts w:ascii="Times New Roman" w:hAnsi="Times New Roman" w:cs="Times New Roman"/>
              </w:rPr>
              <w:t>Великобрита-нии</w:t>
            </w:r>
            <w:proofErr w:type="spellEnd"/>
            <w:proofErr w:type="gramEnd"/>
            <w:r w:rsidRPr="00E85E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220B1E" w:rsidRPr="0002280D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</w:rPr>
              <w:t>Аудирование. Введение новых слов и их тренировка. Чтение</w:t>
            </w:r>
            <w:r w:rsidRPr="000228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</w:rPr>
              <w:t>текста</w:t>
            </w:r>
            <w:r w:rsidRPr="000228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</w:rPr>
              <w:t>о</w:t>
            </w:r>
            <w:r w:rsidRPr="000228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</w:rPr>
              <w:t>Лондоне</w:t>
            </w:r>
            <w:r w:rsidRPr="0002280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20B1E" w:rsidRPr="0002280D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280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E85E00">
              <w:rPr>
                <w:rFonts w:ascii="Times New Roman" w:hAnsi="Times New Roman" w:cs="Times New Roman"/>
              </w:rPr>
              <w:t>Т</w:t>
            </w:r>
            <w:proofErr w:type="gramEnd"/>
            <w:r w:rsidRPr="00E85E00">
              <w:rPr>
                <w:rFonts w:ascii="Times New Roman" w:hAnsi="Times New Roman" w:cs="Times New Roman"/>
                <w:lang w:val="en-US"/>
              </w:rPr>
              <w:t>he</w:t>
            </w:r>
            <w:r w:rsidRPr="000228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  <w:lang w:val="en-US"/>
              </w:rPr>
              <w:t>National</w:t>
            </w:r>
            <w:r w:rsidRPr="000228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  <w:lang w:val="en-US"/>
              </w:rPr>
              <w:t>Gallery</w:t>
            </w:r>
          </w:p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St Paul’s Cathedral</w:t>
            </w:r>
          </w:p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the Clock Tower</w:t>
            </w:r>
          </w:p>
          <w:p w:rsidR="00220B1E" w:rsidRPr="0002280D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280D">
              <w:rPr>
                <w:rFonts w:ascii="Times New Roman" w:hAnsi="Times New Roman" w:cs="Times New Roman"/>
                <w:lang w:val="en-US"/>
              </w:rPr>
              <w:t>Big Ben</w:t>
            </w:r>
          </w:p>
          <w:p w:rsidR="00220B1E" w:rsidRPr="0002280D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Грамматика</w:t>
            </w:r>
            <w:r w:rsidRPr="0002280D">
              <w:rPr>
                <w:rFonts w:ascii="Times New Roman" w:hAnsi="Times New Roman" w:cs="Times New Roman"/>
                <w:b/>
                <w:bCs/>
                <w:lang w:val="en-US"/>
              </w:rPr>
              <w:t>: </w:t>
            </w:r>
            <w:r w:rsidRPr="00E85E00">
              <w:rPr>
                <w:rFonts w:ascii="Times New Roman" w:hAnsi="Times New Roman" w:cs="Times New Roman"/>
              </w:rPr>
              <w:t>предлоги</w:t>
            </w:r>
            <w:r w:rsidRPr="0002280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 xml:space="preserve">Социокультурный материал: </w:t>
            </w:r>
            <w:r w:rsidRPr="00E85E00">
              <w:rPr>
                <w:rFonts w:ascii="Times New Roman" w:hAnsi="Times New Roman" w:cs="Times New Roman"/>
              </w:rPr>
              <w:t>знакомство с достопримечательностями Лондона.</w:t>
            </w:r>
          </w:p>
        </w:tc>
        <w:tc>
          <w:tcPr>
            <w:tcW w:w="3402" w:type="dxa"/>
            <w:gridSpan w:val="3"/>
            <w:vMerge w:val="restart"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E00">
              <w:rPr>
                <w:rFonts w:ascii="Times New Roman" w:hAnsi="Times New Roman" w:cs="Times New Roman"/>
              </w:rPr>
              <w:t>Уметь понимать текст на слух. Уметь читать и понимать незнакомый текст и озаглавить его части.</w:t>
            </w:r>
            <w:r w:rsidRPr="00E85E0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E85E00">
              <w:rPr>
                <w:rFonts w:ascii="Times New Roman" w:hAnsi="Times New Roman" w:cs="Times New Roman"/>
              </w:rPr>
              <w:t> формировать толерантное отношение к проявлениям иной культуры;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 развивать трудолюбие, креативность. </w:t>
            </w:r>
            <w:r w:rsidRPr="00E85E00">
              <w:rPr>
                <w:rFonts w:ascii="Times New Roman" w:hAnsi="Times New Roman" w:cs="Times New Roman"/>
                <w:b/>
                <w:bCs/>
              </w:rPr>
              <w:t xml:space="preserve">Предметные: </w:t>
            </w:r>
            <w:r w:rsidRPr="00E85E00">
              <w:rPr>
                <w:rFonts w:ascii="Times New Roman" w:hAnsi="Times New Roman" w:cs="Times New Roman"/>
              </w:rPr>
              <w:t xml:space="preserve">Уметь понимать текст на слух. Уметь читать и понимать незнакомый текст и озаглавить его части. </w:t>
            </w:r>
            <w:r w:rsidRPr="00E85E00">
              <w:rPr>
                <w:rFonts w:ascii="Times New Roman" w:hAnsi="Times New Roman" w:cs="Times New Roman"/>
                <w:b/>
                <w:bCs/>
              </w:rPr>
              <w:t>Метапредметные:</w:t>
            </w:r>
            <w:r w:rsidRPr="00E85E00">
              <w:rPr>
                <w:rFonts w:ascii="Times New Roman" w:hAnsi="Times New Roman" w:cs="Times New Roman"/>
              </w:rPr>
              <w:t xml:space="preserve"> расширить социокультурные знания, дополняя их сведениями о Великобритании; воспринимать на слух текст о Темзе и </w:t>
            </w:r>
            <w:r w:rsidRPr="00E85E00">
              <w:rPr>
                <w:rFonts w:ascii="Times New Roman" w:hAnsi="Times New Roman" w:cs="Times New Roman"/>
              </w:rPr>
              <w:lastRenderedPageBreak/>
              <w:t xml:space="preserve">письменно фиксировать существенную информацию; отвечать на вопросы о Великобритании. 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Уметь выражать свое отношение к фактам, событиям, людям. Уметь употреблять в речи новые лексические единицы.</w:t>
            </w: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268" w:type="dxa"/>
            <w:gridSpan w:val="2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Лондон  и его </w:t>
            </w:r>
            <w:proofErr w:type="spellStart"/>
            <w:proofErr w:type="gramStart"/>
            <w:r w:rsidRPr="00E85E00">
              <w:rPr>
                <w:rFonts w:ascii="Times New Roman" w:hAnsi="Times New Roman" w:cs="Times New Roman"/>
              </w:rPr>
              <w:t>достоприме-чательности</w:t>
            </w:r>
            <w:proofErr w:type="spellEnd"/>
            <w:proofErr w:type="gramEnd"/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544" w:type="dxa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Аудирование. Знакомство с британскими географическими названиями.</w:t>
            </w:r>
          </w:p>
        </w:tc>
        <w:tc>
          <w:tcPr>
            <w:tcW w:w="3402" w:type="dxa"/>
            <w:gridSpan w:val="3"/>
            <w:vMerge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Текущий</w:t>
            </w:r>
          </w:p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68" w:type="dxa"/>
            <w:gridSpan w:val="2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5E00">
              <w:rPr>
                <w:rFonts w:ascii="Times New Roman" w:hAnsi="Times New Roman" w:cs="Times New Roman"/>
              </w:rPr>
              <w:t>Великобри-тания</w:t>
            </w:r>
            <w:proofErr w:type="spellEnd"/>
            <w:proofErr w:type="gramEnd"/>
            <w:r w:rsidRPr="00E85E00">
              <w:rPr>
                <w:rFonts w:ascii="Times New Roman" w:hAnsi="Times New Roman" w:cs="Times New Roman"/>
              </w:rPr>
              <w:t xml:space="preserve"> (обобщение)</w:t>
            </w:r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544" w:type="dxa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</w:rPr>
              <w:t>Аудирование. Выполнение упражнений по пройденному материалу.</w:t>
            </w:r>
            <w:r w:rsidRPr="00E85E00">
              <w:rPr>
                <w:rFonts w:ascii="Times New Roman" w:hAnsi="Times New Roman" w:cs="Times New Roman"/>
                <w:b/>
                <w:bCs/>
              </w:rPr>
              <w:t xml:space="preserve"> Грамматика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 New material:</w:t>
            </w:r>
          </w:p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i/>
                <w:iCs/>
                <w:lang w:val="en-US"/>
              </w:rPr>
              <w:t>either </w:t>
            </w:r>
            <w:r w:rsidRPr="00E85E00">
              <w:rPr>
                <w:rFonts w:ascii="Times New Roman" w:hAnsi="Times New Roman" w:cs="Times New Roman"/>
                <w:lang w:val="en-US"/>
              </w:rPr>
              <w:t>in negative sentences</w:t>
            </w:r>
          </w:p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 xml:space="preserve">Социокультурный материал: </w:t>
            </w:r>
            <w:r w:rsidRPr="00E85E00">
              <w:rPr>
                <w:rFonts w:ascii="Times New Roman" w:hAnsi="Times New Roman" w:cs="Times New Roman"/>
              </w:rPr>
              <w:t>знакомство с парками и улицами Лондона.</w:t>
            </w:r>
          </w:p>
        </w:tc>
        <w:tc>
          <w:tcPr>
            <w:tcW w:w="3402" w:type="dxa"/>
            <w:gridSpan w:val="3"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Уметь составлять монологическое высказывание о Великобритании, Лондоне по плану.</w:t>
            </w: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Текущий</w:t>
            </w:r>
          </w:p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gridSpan w:val="2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5E00">
              <w:rPr>
                <w:rFonts w:ascii="Times New Roman" w:hAnsi="Times New Roman" w:cs="Times New Roman"/>
              </w:rPr>
              <w:t>Великобри-тания</w:t>
            </w:r>
            <w:proofErr w:type="spellEnd"/>
            <w:proofErr w:type="gramEnd"/>
            <w:r w:rsidRPr="00E85E00">
              <w:rPr>
                <w:rFonts w:ascii="Times New Roman" w:hAnsi="Times New Roman" w:cs="Times New Roman"/>
              </w:rPr>
              <w:t xml:space="preserve"> (проверь себя)</w:t>
            </w:r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544" w:type="dxa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Аудирование. Диктант. Выполнение  тестовых заданий.</w:t>
            </w:r>
          </w:p>
        </w:tc>
        <w:tc>
          <w:tcPr>
            <w:tcW w:w="3402" w:type="dxa"/>
            <w:gridSpan w:val="3"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Уметь показать знания и умения, полученные в данном параграфе.</w:t>
            </w: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Промежуточный.</w:t>
            </w: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gridSpan w:val="2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Лексико-</w:t>
            </w:r>
            <w:proofErr w:type="spellStart"/>
            <w:r w:rsidRPr="00E85E00">
              <w:rPr>
                <w:rFonts w:ascii="Times New Roman" w:hAnsi="Times New Roman" w:cs="Times New Roman"/>
              </w:rPr>
              <w:t>грамматичес</w:t>
            </w:r>
            <w:proofErr w:type="spellEnd"/>
            <w:r w:rsidRPr="00E85E00">
              <w:rPr>
                <w:rFonts w:ascii="Times New Roman" w:hAnsi="Times New Roman" w:cs="Times New Roman"/>
              </w:rPr>
              <w:t>-кие упражнения.</w:t>
            </w:r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Тренировочные упражнения по лексико-грамматическому материалу.</w:t>
            </w:r>
          </w:p>
        </w:tc>
        <w:tc>
          <w:tcPr>
            <w:tcW w:w="3402" w:type="dxa"/>
            <w:gridSpan w:val="3"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Уметь выполнять упражнения, используя ранее изученную лексику и грамматику.</w:t>
            </w:r>
            <w:r w:rsidRPr="00E85E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E85E00"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End"/>
            <w:r w:rsidRPr="00E85E00">
              <w:rPr>
                <w:rFonts w:ascii="Times New Roman" w:hAnsi="Times New Roman" w:cs="Times New Roman"/>
                <w:b/>
                <w:bCs/>
              </w:rPr>
              <w:t>:</w:t>
            </w:r>
            <w:r w:rsidRPr="00E85E00">
              <w:rPr>
                <w:rFonts w:ascii="Times New Roman" w:hAnsi="Times New Roman" w:cs="Times New Roman"/>
              </w:rPr>
              <w:t> развивать трудолюбие, дисциплинированность.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gridSpan w:val="2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5E00">
              <w:rPr>
                <w:rFonts w:ascii="Times New Roman" w:hAnsi="Times New Roman" w:cs="Times New Roman"/>
              </w:rPr>
              <w:t>Грамматичес</w:t>
            </w:r>
            <w:proofErr w:type="spellEnd"/>
            <w:r w:rsidRPr="00E85E00">
              <w:rPr>
                <w:rFonts w:ascii="Times New Roman" w:hAnsi="Times New Roman" w:cs="Times New Roman"/>
              </w:rPr>
              <w:t>-кие</w:t>
            </w:r>
            <w:proofErr w:type="gramEnd"/>
            <w:r w:rsidRPr="00E85E00">
              <w:rPr>
                <w:rFonts w:ascii="Times New Roman" w:hAnsi="Times New Roman" w:cs="Times New Roman"/>
              </w:rPr>
              <w:t xml:space="preserve"> упражнения.</w:t>
            </w:r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3544" w:type="dxa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Тренировочные упражнения по грамматическому материалу.</w:t>
            </w:r>
          </w:p>
        </w:tc>
        <w:tc>
          <w:tcPr>
            <w:tcW w:w="3402" w:type="dxa"/>
            <w:gridSpan w:val="3"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Уметь выполнять упражнения, используя ранее изученную лексику и грамматику.</w:t>
            </w:r>
            <w:r w:rsidRPr="00E85E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E85E00"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End"/>
            <w:r w:rsidRPr="00E85E00">
              <w:rPr>
                <w:rFonts w:ascii="Times New Roman" w:hAnsi="Times New Roman" w:cs="Times New Roman"/>
                <w:b/>
                <w:bCs/>
              </w:rPr>
              <w:t>:</w:t>
            </w:r>
            <w:r w:rsidRPr="00E85E00">
              <w:rPr>
                <w:rFonts w:ascii="Times New Roman" w:hAnsi="Times New Roman" w:cs="Times New Roman"/>
              </w:rPr>
              <w:t> развивать трудолюбие, дисциплинированность, самостоятельность, любознательность.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268" w:type="dxa"/>
            <w:gridSpan w:val="2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Диктант. Работа с рабочей тетрадью.</w:t>
            </w:r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Урок проверки и оценки знаний.</w:t>
            </w:r>
          </w:p>
        </w:tc>
        <w:tc>
          <w:tcPr>
            <w:tcW w:w="3544" w:type="dxa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Уметь самостоятельно выполнять упражнения, используя ранее изученную лексику и грамматику.</w:t>
            </w:r>
            <w:r w:rsidRPr="00E85E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E85E00"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End"/>
            <w:r w:rsidRPr="00E85E00">
              <w:rPr>
                <w:rFonts w:ascii="Times New Roman" w:hAnsi="Times New Roman" w:cs="Times New Roman"/>
                <w:b/>
                <w:bCs/>
              </w:rPr>
              <w:t>:</w:t>
            </w:r>
            <w:r w:rsidRPr="00E85E00">
              <w:rPr>
                <w:rFonts w:ascii="Times New Roman" w:hAnsi="Times New Roman" w:cs="Times New Roman"/>
              </w:rPr>
              <w:t> развивать трудолюбие, дисциплинированность, самостоятельность, любознательность.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gridSpan w:val="2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Королевская резиденция в Лондоне.</w:t>
            </w:r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544" w:type="dxa"/>
            <w:vAlign w:val="bottom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Лексика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E85E00">
              <w:rPr>
                <w:rFonts w:ascii="Times New Roman" w:hAnsi="Times New Roman" w:cs="Times New Roman"/>
                <w:lang w:val="en-US"/>
              </w:rPr>
              <w:t> dome, prison, fortress, popular, fountain, raven.</w:t>
            </w:r>
          </w:p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Грамматика</w:t>
            </w:r>
            <w:r w:rsidRPr="00E85E0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E85E00">
              <w:rPr>
                <w:rFonts w:ascii="Times New Roman" w:hAnsi="Times New Roman" w:cs="Times New Roman"/>
                <w:lang w:val="en-US"/>
              </w:rPr>
              <w:t> </w:t>
            </w:r>
            <w:r w:rsidRPr="00E85E00">
              <w:rPr>
                <w:rFonts w:ascii="Times New Roman" w:hAnsi="Times New Roman" w:cs="Times New Roman"/>
              </w:rPr>
              <w:t>Предлоги</w:t>
            </w:r>
            <w:r w:rsidRPr="00E85E00">
              <w:rPr>
                <w:rFonts w:ascii="Times New Roman" w:hAnsi="Times New Roman" w:cs="Times New Roman"/>
                <w:lang w:val="en-US"/>
              </w:rPr>
              <w:t xml:space="preserve">: about, at, by, during, from, in, of, on, </w:t>
            </w:r>
            <w:proofErr w:type="spellStart"/>
            <w:r w:rsidRPr="00E85E00">
              <w:rPr>
                <w:rFonts w:ascii="Times New Roman" w:hAnsi="Times New Roman" w:cs="Times New Roman"/>
                <w:lang w:val="en-US"/>
              </w:rPr>
              <w:t>to</w:t>
            </w:r>
            <w:proofErr w:type="spellEnd"/>
            <w:r w:rsidRPr="00E85E0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Социокультурный</w:t>
            </w:r>
            <w:r w:rsidRPr="00E85E00">
              <w:rPr>
                <w:rFonts w:ascii="Times New Roman" w:hAnsi="Times New Roman" w:cs="Times New Roman"/>
              </w:rPr>
              <w:t> </w:t>
            </w:r>
            <w:r w:rsidRPr="00E85E00">
              <w:rPr>
                <w:rFonts w:ascii="Times New Roman" w:hAnsi="Times New Roman" w:cs="Times New Roman"/>
                <w:b/>
                <w:bCs/>
              </w:rPr>
              <w:t>материал.</w:t>
            </w:r>
          </w:p>
        </w:tc>
        <w:tc>
          <w:tcPr>
            <w:tcW w:w="3402" w:type="dxa"/>
            <w:gridSpan w:val="3"/>
            <w:vMerge w:val="restart"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E85E00">
              <w:rPr>
                <w:rFonts w:ascii="Times New Roman" w:hAnsi="Times New Roman" w:cs="Times New Roman"/>
              </w:rPr>
              <w:t> формировать мотивацию изучения АЯ; формировать толерантное отношение к проявлениям иной культуры.</w:t>
            </w:r>
            <w:r w:rsidRPr="00E85E0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Предметные:</w:t>
            </w:r>
            <w:r w:rsidRPr="00E85E00">
              <w:rPr>
                <w:rFonts w:ascii="Times New Roman" w:hAnsi="Times New Roman" w:cs="Times New Roman"/>
              </w:rPr>
              <w:t> уметь употреблять в речи предлоги; познакомиться с новыми лексическими единицами по теме и употреблять их в речи; соблюдать нормы произношения при чтении новых слов, словосочетаний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 xml:space="preserve">Метапредметные: </w:t>
            </w:r>
            <w:r w:rsidRPr="00E85E00">
              <w:rPr>
                <w:rFonts w:ascii="Times New Roman" w:hAnsi="Times New Roman" w:cs="Times New Roman"/>
              </w:rPr>
              <w:t>воспринимать текст на слух об Ирландии и выполнять задание на альтернативный выбор; работать в парах; читать текст о достопримечательностях Лондона и подбирать заголовки к его параграфам</w:t>
            </w:r>
            <w:proofErr w:type="gramStart"/>
            <w:r w:rsidRPr="00E85E00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rPr>
          <w:trHeight w:val="395"/>
        </w:trPr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gridSpan w:val="2"/>
            <w:vAlign w:val="bottom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Королевская семья</w:t>
            </w:r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544" w:type="dxa"/>
            <w:vAlign w:val="bottom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gridSpan w:val="3"/>
            <w:vMerge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rPr>
          <w:trHeight w:val="527"/>
        </w:trPr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gridSpan w:val="2"/>
            <w:vAlign w:val="bottom"/>
          </w:tcPr>
          <w:p w:rsidR="00220B1E" w:rsidRPr="00E85E00" w:rsidRDefault="00220B1E" w:rsidP="00220B1E">
            <w:pPr>
              <w:spacing w:line="276" w:lineRule="auto"/>
              <w:ind w:right="33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Контрольная работа по теме Посещение «Великобритании»</w:t>
            </w:r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Урок проверки и оценки знаний</w:t>
            </w:r>
          </w:p>
        </w:tc>
        <w:tc>
          <w:tcPr>
            <w:tcW w:w="3544" w:type="dxa"/>
            <w:vAlign w:val="bottom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gridSpan w:val="3"/>
            <w:vMerge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1E" w:rsidRPr="00E85E00" w:rsidTr="00C6482F">
        <w:tc>
          <w:tcPr>
            <w:tcW w:w="567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gridSpan w:val="2"/>
          </w:tcPr>
          <w:p w:rsidR="00220B1E" w:rsidRPr="00E85E00" w:rsidRDefault="00220B1E" w:rsidP="00220B1E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Великобритания, </w:t>
            </w:r>
            <w:r w:rsidRPr="00E85E00">
              <w:rPr>
                <w:rFonts w:ascii="Times New Roman" w:hAnsi="Times New Roman" w:cs="Times New Roman"/>
              </w:rPr>
              <w:lastRenderedPageBreak/>
              <w:t>презентация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20B1E" w:rsidRPr="00E85E00" w:rsidRDefault="00220B1E" w:rsidP="00220B1E">
            <w:pPr>
              <w:spacing w:line="276" w:lineRule="auto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Урок-презентация</w:t>
            </w:r>
          </w:p>
        </w:tc>
        <w:tc>
          <w:tcPr>
            <w:tcW w:w="3544" w:type="dxa"/>
          </w:tcPr>
          <w:p w:rsidR="00220B1E" w:rsidRPr="00E85E00" w:rsidRDefault="00220B1E" w:rsidP="00220B1E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      Проектная деятельность</w:t>
            </w:r>
          </w:p>
        </w:tc>
        <w:tc>
          <w:tcPr>
            <w:tcW w:w="3402" w:type="dxa"/>
            <w:gridSpan w:val="3"/>
            <w:vAlign w:val="bottom"/>
          </w:tcPr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t xml:space="preserve">Уметь творчески </w:t>
            </w:r>
            <w:r w:rsidRPr="00E85E00">
              <w:rPr>
                <w:rFonts w:ascii="Times New Roman" w:hAnsi="Times New Roman" w:cs="Times New Roman"/>
              </w:rPr>
              <w:lastRenderedPageBreak/>
              <w:t xml:space="preserve">самостоятельно работать. </w:t>
            </w:r>
            <w:proofErr w:type="gramStart"/>
            <w:r w:rsidRPr="00E85E00"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End"/>
            <w:r w:rsidRPr="00E85E00">
              <w:rPr>
                <w:rFonts w:ascii="Times New Roman" w:hAnsi="Times New Roman" w:cs="Times New Roman"/>
                <w:b/>
                <w:bCs/>
              </w:rPr>
              <w:t>:</w:t>
            </w:r>
            <w:r w:rsidRPr="00E85E00">
              <w:rPr>
                <w:rFonts w:ascii="Times New Roman" w:hAnsi="Times New Roman" w:cs="Times New Roman"/>
              </w:rPr>
              <w:t> развивать трудолюбие, дисциплинированность, самостоятельность, любознательность.</w:t>
            </w:r>
          </w:p>
          <w:p w:rsidR="00220B1E" w:rsidRPr="00E85E00" w:rsidRDefault="00220B1E" w:rsidP="00220B1E">
            <w:pPr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Проект</w:t>
            </w:r>
          </w:p>
        </w:tc>
        <w:tc>
          <w:tcPr>
            <w:tcW w:w="1276" w:type="dxa"/>
          </w:tcPr>
          <w:p w:rsidR="00220B1E" w:rsidRPr="00E85E00" w:rsidRDefault="00220B1E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A20" w:rsidRPr="00E85E00" w:rsidTr="00E85E00">
        <w:tc>
          <w:tcPr>
            <w:tcW w:w="567" w:type="dxa"/>
          </w:tcPr>
          <w:p w:rsidR="00C24A20" w:rsidRPr="00E85E00" w:rsidRDefault="00C24A20" w:rsidP="00C24A20">
            <w:pPr>
              <w:spacing w:line="276" w:lineRule="auto"/>
              <w:ind w:left="-284" w:right="-254"/>
              <w:jc w:val="center"/>
              <w:rPr>
                <w:rFonts w:ascii="Times New Roman" w:hAnsi="Times New Roman" w:cs="Times New Roman"/>
              </w:rPr>
            </w:pPr>
            <w:r w:rsidRPr="00E85E00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5026" w:type="dxa"/>
            <w:gridSpan w:val="9"/>
          </w:tcPr>
          <w:p w:rsidR="00C24A20" w:rsidRPr="00E85E00" w:rsidRDefault="00C24A20" w:rsidP="00220B1E">
            <w:pPr>
              <w:spacing w:line="276" w:lineRule="auto"/>
              <w:ind w:left="-284" w:right="-254"/>
              <w:rPr>
                <w:rFonts w:ascii="Times New Roman" w:hAnsi="Times New Roman" w:cs="Times New Roman"/>
                <w:i/>
              </w:rPr>
            </w:pPr>
            <w:r w:rsidRPr="00E85E0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Резервный урок</w:t>
            </w:r>
          </w:p>
        </w:tc>
      </w:tr>
      <w:tr w:rsidR="004F7F30" w:rsidRPr="00E85E00" w:rsidTr="00E85E00">
        <w:tc>
          <w:tcPr>
            <w:tcW w:w="15593" w:type="dxa"/>
            <w:gridSpan w:val="10"/>
          </w:tcPr>
          <w:p w:rsidR="004F7F30" w:rsidRPr="00E85E00" w:rsidRDefault="004F7F30" w:rsidP="00C65E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Unit</w:t>
            </w:r>
            <w:r w:rsidRPr="00E85E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III</w:t>
            </w:r>
          </w:p>
          <w:p w:rsidR="004F7F30" w:rsidRPr="00E85E00" w:rsidRDefault="004258C7" w:rsidP="00C65E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Раздел 3 «</w:t>
            </w:r>
            <w:r w:rsidR="004F7F30" w:rsidRPr="00E85E00">
              <w:rPr>
                <w:rFonts w:ascii="Times New Roman" w:hAnsi="Times New Roman" w:cs="Times New Roman"/>
                <w:b/>
                <w:color w:val="000000" w:themeColor="text1"/>
              </w:rPr>
              <w:t>Традиции, праздники, фестивали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  <w:r w:rsidR="004F7F30" w:rsidRPr="00E85E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(17часов)</w:t>
            </w:r>
          </w:p>
          <w:p w:rsidR="004F7F30" w:rsidRPr="00E85E00" w:rsidRDefault="004F7F30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268" w:type="dxa"/>
            <w:gridSpan w:val="2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Мой день рождения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0C61B9" w:rsidRPr="00E85E00" w:rsidRDefault="000C61B9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Аудирование. Составление рассказа о своем дне рождении на основе ключевых слов. Вопросительные слова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how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who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whose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и т.д.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Грамматика: 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Revision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</w:p>
          <w:p w:rsidR="000C61B9" w:rsidRPr="00E85E00" w:rsidRDefault="000C61B9" w:rsidP="00C65EA7">
            <w:pPr>
              <w:spacing w:after="15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question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words 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how old, how well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etc.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New material: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1) clauses introduced, by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how,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who, whose, what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which, when, why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; 2) direct word order in these.</w:t>
            </w: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402" w:type="dxa"/>
            <w:gridSpan w:val="3"/>
          </w:tcPr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рассказать о праздновании своего дня рождения по ключевым словам. Уметь грамотно задавать вопросы с вопросительными словами.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формировать мотивацию изучения иностранных языков и стремление к самосовершенствованию в образовательной области «Иностранный язык».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Предметные: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совершенствовать навыки построения сложноподчиненных предложений; составлять вопросы на основе приведенных ответов.</w:t>
            </w:r>
          </w:p>
          <w:p w:rsidR="000C61B9" w:rsidRPr="00E85E00" w:rsidRDefault="000C61B9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рассказать о праздновании своего дня рождения по ключевым словам. Уметь грамотно задавать вопросы с вопросительными словами.</w:t>
            </w:r>
          </w:p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Метапредметные: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рассказывать о том, как празднуют свои дни рождения на основе ключевых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слов; соотносить части предложений; дополнять предложения подходящими лексическими единицами.</w:t>
            </w: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Индивидуальный и фронтальный опрос.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36</w:t>
            </w:r>
          </w:p>
        </w:tc>
        <w:tc>
          <w:tcPr>
            <w:tcW w:w="2268" w:type="dxa"/>
            <w:gridSpan w:val="2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Праздники и фестивали в Британии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0C61B9" w:rsidRPr="00E85E00" w:rsidRDefault="000C61B9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Аудирование. Введение  Н.Л.Е. Составление вопросов на основе приведенных ответов. Знакомство с грамматическими особенностями использования относительных местоимений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who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which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Лексика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 card, celebrate,</w:t>
            </w:r>
          </w:p>
          <w:p w:rsidR="000C61B9" w:rsidRPr="00E85E00" w:rsidRDefault="000C61B9" w:rsidP="00C65EA7">
            <w:pPr>
              <w:spacing w:after="15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Gift, hug (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v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),midnight, shout, strike (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v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), wish (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v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), to be fond of s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th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/doing s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th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 New Year’s Eve, greetings.</w:t>
            </w: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402" w:type="dxa"/>
            <w:gridSpan w:val="3"/>
          </w:tcPr>
          <w:p w:rsidR="000C61B9" w:rsidRPr="00E85E00" w:rsidRDefault="000C61B9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составлять вопросы по уже данным ответам. Уметь использовать Н.Л.Е. в речи.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формировать осознание возможностей самореализации средствами иностранного языка; формировать толерантное отношение к проявлениям иной культуры;  формировать стремление к совершенствованию собственной речевой культуры в целом.</w:t>
            </w: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Предметные: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составлять вопросы по уже данным ответам. Уметь использовать Н.Л.Е. в речи.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Метапредметные: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расширить социокультурные знания, дополняя их сведениями о Великобритании.</w:t>
            </w: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268" w:type="dxa"/>
            <w:gridSpan w:val="2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День святого Валентина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  <w:vMerge w:val="restart"/>
          </w:tcPr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Аудирование. Введение Н.Л.Е. и ее тренировка</w:t>
            </w:r>
            <w:proofErr w:type="gramStart"/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составление вопросов при помощи слова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if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Грамматика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: New material:</w:t>
            </w:r>
          </w:p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1)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who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and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which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in attributive clauses;</w:t>
            </w:r>
          </w:p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2) their equivalent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that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;</w:t>
            </w:r>
          </w:p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3)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who/whom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in attributive clauses;</w:t>
            </w:r>
          </w:p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 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whose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to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introduce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attributive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clauses</w:t>
            </w:r>
            <w:proofErr w:type="spellEnd"/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Социокультурный материал: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знакомство с английскими праздниками.</w:t>
            </w: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Аудирование. Составление рассказа о праздниках и фестивалях на основе плана и ключевых слов.</w:t>
            </w:r>
          </w:p>
        </w:tc>
        <w:tc>
          <w:tcPr>
            <w:tcW w:w="3402" w:type="dxa"/>
            <w:gridSpan w:val="3"/>
            <w:vMerge w:val="restart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Уметь воспринимать текст на слух. Уметь составлять вопросы со словом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if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. Уметь использовать новую лексику в речи.</w:t>
            </w:r>
          </w:p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 формировать стремление к совершенствованию собственной речевой культуры в целом; формировать коммуникативную компетенцию в межкультурной и межэтнической коммуникации.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познакомиться с новыми лексическими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единицами по теме и употреблять их в речи; соблюдать нормы произношения при чтении новых слов, словосочетаний; познакомиться с особенностями ЛЕ 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festival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holiday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учиться  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корректно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использовать данные слова в речи.</w:t>
            </w:r>
          </w:p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Метапредметные: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воспринимать текст на слух и соотносить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услышанное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картинками; работать в парах; читать текст о праздновании Пасхи и Хэллоуина и фиксировать запрашиваемую информацию.</w:t>
            </w: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воспринимать речь на слух. Уметь говорить о праздниках и фестивалях в Британии на основе ключевых слов.</w:t>
            </w: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268" w:type="dxa"/>
            <w:gridSpan w:val="2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Хэллоуин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  <w:vMerge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3"/>
            <w:vMerge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2268" w:type="dxa"/>
            <w:gridSpan w:val="2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Пасха 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  <w:vMerge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3"/>
            <w:vMerge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40</w:t>
            </w:r>
          </w:p>
        </w:tc>
        <w:tc>
          <w:tcPr>
            <w:tcW w:w="2268" w:type="dxa"/>
            <w:gridSpan w:val="2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Празднование Нового года.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  <w:vMerge w:val="restart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Аудирование. Введение Н.Л.Е. выполнение тренировочных упражнений.</w:t>
            </w:r>
          </w:p>
          <w:p w:rsidR="000C61B9" w:rsidRPr="00E85E00" w:rsidRDefault="000C61B9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Аудирование. Употребление предлогов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at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in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on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в составе обстоятель</w:t>
            </w:r>
            <w:proofErr w:type="gramStart"/>
            <w:r w:rsidRPr="00E85E00">
              <w:rPr>
                <w:rFonts w:ascii="Times New Roman" w:hAnsi="Times New Roman" w:cs="Times New Roman"/>
                <w:color w:val="000000" w:themeColor="text1"/>
              </w:rPr>
              <w:t>ств вр</w:t>
            </w:r>
            <w:proofErr w:type="gramEnd"/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емен. Чтение текста о Рождестве в Британии. Существительное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money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Лексика: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 at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Easter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Christmas</w:t>
            </w:r>
          </w:p>
          <w:p w:rsidR="000C61B9" w:rsidRPr="00E85E00" w:rsidRDefault="000C61B9" w:rsidP="00C65EA7">
            <w:pPr>
              <w:spacing w:after="15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on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Easter/ Christmas Day.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Грамматика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: New material: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requests and orders in reported speech.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Социокультурный материал: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знакомство с английскими праздниками.</w:t>
            </w:r>
          </w:p>
        </w:tc>
        <w:tc>
          <w:tcPr>
            <w:tcW w:w="3402" w:type="dxa"/>
            <w:gridSpan w:val="3"/>
            <w:vMerge w:val="restart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понимать английскую речь. Уметь использовать в речи Н.Л.Е.</w:t>
            </w:r>
          </w:p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понимать текст и вести беседу по нему, используя изученную лексику.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 формировать стремление к совершенствованию собственной речевой культуры в целом; формировать коммуникативную компетенцию в межкультурной и межэтнической коммуникации.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познакомиться с новыми лексическими единицами по теме и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употреблять их в речи; соблюдать нормы произношения при чтении новых слов, словосочетаний; познакомиться с особенностями ЛЕ 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festival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holiday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учиться  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корректно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использовать данные слова в речи.</w:t>
            </w:r>
          </w:p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Метапредметные: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воспринимать текст на слух и соотносить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услышанное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картинками; работать в парах; читать текст о праздновании Нового года и Рождества и фиксировать запрашиваемую информацию.</w:t>
            </w: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Индивидуальный и фронтальный опрос.</w:t>
            </w:r>
          </w:p>
          <w:p w:rsidR="000C61B9" w:rsidRPr="00E85E00" w:rsidRDefault="000C61B9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C61B9" w:rsidRPr="00E85E00" w:rsidRDefault="000C61B9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268" w:type="dxa"/>
            <w:gridSpan w:val="2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Рождество в Британии.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  <w:vMerge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3"/>
            <w:vMerge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и фронтальный опрос.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42</w:t>
            </w:r>
          </w:p>
        </w:tc>
        <w:tc>
          <w:tcPr>
            <w:tcW w:w="2268" w:type="dxa"/>
            <w:gridSpan w:val="2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Праздники в </w:t>
            </w:r>
            <w:r w:rsidR="00C65EA7" w:rsidRPr="00E85E00">
              <w:rPr>
                <w:rFonts w:ascii="Times New Roman" w:hAnsi="Times New Roman" w:cs="Times New Roman"/>
                <w:color w:val="000000" w:themeColor="text1"/>
              </w:rPr>
              <w:t>России и Великобритании (обобще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ние).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Аудирование. Выполнение тренировочных упражнений, используя лексико-грамматический материал данного раздела. </w:t>
            </w:r>
          </w:p>
        </w:tc>
        <w:tc>
          <w:tcPr>
            <w:tcW w:w="3402" w:type="dxa"/>
            <w:gridSpan w:val="3"/>
            <w:vAlign w:val="bottom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понимать английскую речь. Уметь использовать в речи Н.Л.Е.</w:t>
            </w:r>
          </w:p>
          <w:p w:rsidR="000C61B9" w:rsidRPr="00E85E00" w:rsidRDefault="000C61B9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понимать текст и вести беседу по нему, используя изученную лексику.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воспитывать российскую гражданскую идентичность: патриотизм, уважение к Отечеству; формировать коммуникативную компетенцию в межкультурной и межэтнической коммуникации.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Предметные 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уметь грамотно самостоятельно выполнять задания, используя лексико-грамматический материал данного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раздела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етапредметные: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отвечаь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вопросы о праздниках Великобритании и России; работать в парах.</w:t>
            </w: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Фронтальный опрос.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43</w:t>
            </w:r>
          </w:p>
        </w:tc>
        <w:tc>
          <w:tcPr>
            <w:tcW w:w="2268" w:type="dxa"/>
            <w:gridSpan w:val="2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Праздники</w:t>
            </w: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(проверочная работа).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 проверки и оценки знаний.</w:t>
            </w:r>
          </w:p>
        </w:tc>
        <w:tc>
          <w:tcPr>
            <w:tcW w:w="3544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Выполнение тестовых заданий. Диктант.</w:t>
            </w:r>
          </w:p>
        </w:tc>
        <w:tc>
          <w:tcPr>
            <w:tcW w:w="3402" w:type="dxa"/>
            <w:gridSpan w:val="3"/>
            <w:vAlign w:val="bottom"/>
          </w:tcPr>
          <w:p w:rsidR="000C61B9" w:rsidRPr="00E85E00" w:rsidRDefault="000C61B9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раздела, писать лексические единицы данного раздела.</w:t>
            </w: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Промежуточный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2268" w:type="dxa"/>
            <w:gridSpan w:val="2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Занимательный английский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Чтение познавательных текстов. Разучивание  песни. Чтение стихотворения. Работа над ошибками.</w:t>
            </w:r>
          </w:p>
        </w:tc>
        <w:tc>
          <w:tcPr>
            <w:tcW w:w="3402" w:type="dxa"/>
            <w:gridSpan w:val="3"/>
            <w:vAlign w:val="bottom"/>
          </w:tcPr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развивать такие качества личности, как воля, целеустремленность, креативность, инициативность, трудолюбие, дисциплинированность; формировать толерантное отношение к проявлениям иной культуры.</w:t>
            </w:r>
            <w:proofErr w:type="gramEnd"/>
          </w:p>
          <w:p w:rsidR="000C61B9" w:rsidRPr="00E85E00" w:rsidRDefault="000C61B9" w:rsidP="00C65EA7">
            <w:pPr>
              <w:spacing w:after="15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читать тексты, извлекать запрашиваемую информацию; развивать языковую догадку; работать в парах.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Метапредметные: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расширить социокультурные знания, дополняя их сведениями о Великобритании, воспринимать на слух тексты  и письменно фиксировать существенную информацию, отвечать на вопросы о Великобритании. </w:t>
            </w: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и фронтальный опрос.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268" w:type="dxa"/>
            <w:gridSpan w:val="2"/>
          </w:tcPr>
          <w:p w:rsidR="000C61B9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Пишем поздравите</w:t>
            </w:r>
            <w:r w:rsidR="000C61B9"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льные открытки.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  <w:vMerge w:val="restart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Написание поздравительных открыток друзьям в России и не только в России.</w:t>
            </w: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Чтение стихотворения.</w:t>
            </w: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Чтение текстов о праздниках, 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фестивалях в России и Великобритании.</w:t>
            </w: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3"/>
            <w:vMerge w:val="restart"/>
          </w:tcPr>
          <w:p w:rsidR="000C61B9" w:rsidRPr="00E85E00" w:rsidRDefault="000C61B9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воспитывать российскую гражданскую идентичность: патриотизм, уважение к Отечеству;   формировать коммуникативную компетенцию в межкультурной и межэтнической коммуникации.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Предметные: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уметь грамотно выполнять задания, используя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лексико-грамматический материал данного раздела, писать лексические единицы данного раздела, отвечать на вопросы.</w:t>
            </w:r>
          </w:p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Метапредметные: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отвечать на вопросы о праздниках Великобритании и России, задавать вопросы, работать в парах.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Уметь понимать текст и вести беседу по нему, используя изученную лексику.</w:t>
            </w:r>
          </w:p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Уметь составлять монологическое высказывание о праздниках, фестивалях в России и Великобритании. </w:t>
            </w: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Текущий</w:t>
            </w:r>
          </w:p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Открытка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2268" w:type="dxa"/>
            <w:gridSpan w:val="2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Некоторые привычки и странности пра</w:t>
            </w:r>
            <w:r w:rsidR="00C65EA7"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зднования в России и Великобри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тании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  <w:vMerge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3"/>
            <w:vMerge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C61B9" w:rsidRPr="00E85E00" w:rsidRDefault="000C61B9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C61B9" w:rsidRPr="00E85E00" w:rsidRDefault="000C61B9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опрос</w:t>
            </w:r>
          </w:p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Стихотворение «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Calendar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».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47</w:t>
            </w:r>
          </w:p>
        </w:tc>
        <w:tc>
          <w:tcPr>
            <w:tcW w:w="2268" w:type="dxa"/>
            <w:gridSpan w:val="2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Читаем с 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удовольствием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Комбинированный</w:t>
            </w:r>
          </w:p>
        </w:tc>
        <w:tc>
          <w:tcPr>
            <w:tcW w:w="3544" w:type="dxa"/>
            <w:vMerge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3"/>
            <w:vMerge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Индивидуальный и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фронтальный опрос.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48</w:t>
            </w:r>
          </w:p>
        </w:tc>
        <w:tc>
          <w:tcPr>
            <w:tcW w:w="2268" w:type="dxa"/>
            <w:gridSpan w:val="2"/>
          </w:tcPr>
          <w:p w:rsidR="000C61B9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Лексико-граммати</w:t>
            </w:r>
            <w:r w:rsidR="000C61B9" w:rsidRPr="00E85E00">
              <w:rPr>
                <w:rFonts w:ascii="Times New Roman" w:hAnsi="Times New Roman" w:cs="Times New Roman"/>
                <w:color w:val="000000" w:themeColor="text1"/>
              </w:rPr>
              <w:t>ческие упражнения.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 проверки и оценки знаний.</w:t>
            </w:r>
          </w:p>
        </w:tc>
        <w:tc>
          <w:tcPr>
            <w:tcW w:w="3544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3402" w:type="dxa"/>
            <w:gridSpan w:val="3"/>
            <w:vMerge w:val="restart"/>
          </w:tcPr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грамотно самостоятельно выполнять задания, используя лексико-грамматический материал данного раздела. Уметь выполнять упражнения, используя ранее изученную лексику и грамматику.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развивать трудолюбие, дисциплинированность, самостоятельность, любознательность.</w:t>
            </w: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Промежуточный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49</w:t>
            </w:r>
          </w:p>
        </w:tc>
        <w:tc>
          <w:tcPr>
            <w:tcW w:w="2268" w:type="dxa"/>
            <w:gridSpan w:val="2"/>
          </w:tcPr>
          <w:p w:rsidR="000C61B9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Граммати</w:t>
            </w:r>
            <w:r w:rsidR="000C61B9" w:rsidRPr="00E85E00">
              <w:rPr>
                <w:rFonts w:ascii="Times New Roman" w:hAnsi="Times New Roman" w:cs="Times New Roman"/>
                <w:color w:val="000000" w:themeColor="text1"/>
              </w:rPr>
              <w:t>ческие упражнения.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 проверки и оценки знаний.</w:t>
            </w:r>
          </w:p>
        </w:tc>
        <w:tc>
          <w:tcPr>
            <w:tcW w:w="3544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Чтение текстов о праздниках, фестивалях в России и Великобритании.</w:t>
            </w:r>
          </w:p>
        </w:tc>
        <w:tc>
          <w:tcPr>
            <w:tcW w:w="3402" w:type="dxa"/>
            <w:gridSpan w:val="3"/>
            <w:vMerge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Итоговый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61B9" w:rsidRPr="00E85E00" w:rsidTr="00C6482F">
        <w:tc>
          <w:tcPr>
            <w:tcW w:w="567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8" w:type="dxa"/>
            <w:gridSpan w:val="2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Проектная деятельность</w:t>
            </w:r>
          </w:p>
        </w:tc>
        <w:tc>
          <w:tcPr>
            <w:tcW w:w="1985" w:type="dxa"/>
          </w:tcPr>
          <w:p w:rsidR="000C61B9" w:rsidRPr="00E85E00" w:rsidRDefault="000C61B9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   Урок-презентация</w:t>
            </w:r>
          </w:p>
        </w:tc>
        <w:tc>
          <w:tcPr>
            <w:tcW w:w="3544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Учащиеся представляют творческие работы по изученному материалу.</w:t>
            </w:r>
          </w:p>
        </w:tc>
        <w:tc>
          <w:tcPr>
            <w:tcW w:w="3402" w:type="dxa"/>
            <w:gridSpan w:val="3"/>
          </w:tcPr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Уметь творчески самостоятельно работать.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развивать трудолюбие, дисциплинированность, самостоятельность, любознательность.</w:t>
            </w:r>
          </w:p>
          <w:p w:rsidR="000C61B9" w:rsidRPr="00E85E00" w:rsidRDefault="000C61B9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</w:tcPr>
          <w:p w:rsidR="000C61B9" w:rsidRPr="00E85E00" w:rsidRDefault="000C61B9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Проект</w:t>
            </w:r>
          </w:p>
        </w:tc>
        <w:tc>
          <w:tcPr>
            <w:tcW w:w="1276" w:type="dxa"/>
          </w:tcPr>
          <w:p w:rsidR="000C61B9" w:rsidRPr="00E85E00" w:rsidRDefault="000C61B9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7F30" w:rsidRPr="00E85E00" w:rsidTr="00E85E00">
        <w:tc>
          <w:tcPr>
            <w:tcW w:w="567" w:type="dxa"/>
          </w:tcPr>
          <w:p w:rsidR="004F7F30" w:rsidRPr="00E85E00" w:rsidRDefault="004F7F30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5026" w:type="dxa"/>
            <w:gridSpan w:val="9"/>
          </w:tcPr>
          <w:p w:rsidR="004F7F30" w:rsidRPr="00E85E00" w:rsidRDefault="004F7F30" w:rsidP="00781DEA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Резервный урок</w:t>
            </w:r>
          </w:p>
        </w:tc>
      </w:tr>
      <w:tr w:rsidR="004F7F30" w:rsidRPr="00E85E00" w:rsidTr="00E85E00">
        <w:tc>
          <w:tcPr>
            <w:tcW w:w="15593" w:type="dxa"/>
            <w:gridSpan w:val="10"/>
          </w:tcPr>
          <w:p w:rsidR="00C6482F" w:rsidRDefault="004F7F30" w:rsidP="00781DEA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Unit</w:t>
            </w:r>
            <w:r w:rsidRPr="00E85E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E85E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4F7F30" w:rsidRPr="00E85E00" w:rsidRDefault="00C6482F" w:rsidP="00781DEA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Раздел 4 «Страна за океаном (США)» </w:t>
            </w:r>
            <w:r w:rsidR="004F7F30" w:rsidRPr="00E85E00">
              <w:rPr>
                <w:rFonts w:ascii="Times New Roman" w:hAnsi="Times New Roman" w:cs="Times New Roman"/>
                <w:b/>
                <w:color w:val="000000" w:themeColor="text1"/>
              </w:rPr>
              <w:t>17часов</w:t>
            </w: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52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Открытие Америки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Соблюдение норм произношения при чтении новых слов, географических названий, словосочетаний. Аудирование. Введение Н.Л.Е. по теме.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Лексика: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planet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discover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C65EA7" w:rsidRPr="00E85E00" w:rsidRDefault="00C65EA7" w:rsidP="00C65EA7">
            <w:pPr>
              <w:spacing w:after="150" w:line="253" w:lineRule="atLeast"/>
              <w:textAlignment w:val="baseline"/>
              <w:rPr>
                <w:rFonts w:eastAsia="Times New Roman" w:cs="Arial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discovery, gold, land, round (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adj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),sail (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v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),to be sure of/about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sth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to be on a voyage, the Indian Ocean, the New World, North America, South America, Central America.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Социокультурный материал: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История открытия Америки. 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Работа с текстом.</w:t>
            </w:r>
          </w:p>
        </w:tc>
        <w:tc>
          <w:tcPr>
            <w:tcW w:w="3131" w:type="dxa"/>
            <w:gridSpan w:val="2"/>
            <w:vMerge w:val="restart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воспроизвести услышанное. Уметь правильно произносить географические названия.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формировать мотивацию изучения АЯ; формировать толерантное отношение к проявлениям иной культуры.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уметь употреблять в речи предлоги; познакомиться с новыми лексическими единицами по теме и употреблять их в речи; соблюдать нормы произношения при чтении новых слов, словосочетаний.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Метапредметные: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извлекать информацию из текста для 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аудирования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 работать в парах; составлять развернутое монологическое высказывание  на основе текста - образца; соотносить утверждения типа «верно/неверно/в тексте не сказано» с содержанием текста для чтения.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Уметь воспринимать текст на слух. Употребление формы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shall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will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в будущем времени. Выполнение упражнений.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Уметь воспринимать иноязычную речь на слух. Уметь правильно употреблять глагол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to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arrive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с предлогами 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in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at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Уметь слышать иноязычную речь. Уметь употреблять 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глаголы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shall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will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в речи. Читать текст с извлечением информации.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понимать текст на слух. Устная практика в употреблении новой лексики в речи.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Открытие Америки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Колумбом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Будущее время. Аудирование. Работа с упражнениями по тексту.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 xml:space="preserve"> Грамматика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val="en-US" w:eastAsia="ru-RU"/>
              </w:rPr>
              <w:t>: New material: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</w:pP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1) </w:t>
            </w:r>
            <w:r w:rsidRPr="00E85E00">
              <w:rPr>
                <w:rFonts w:ascii="inherit" w:eastAsia="Times New Roman" w:hAnsi="inherit" w:cs="Arial"/>
                <w:i/>
                <w:iCs/>
                <w:color w:val="000000" w:themeColor="text1"/>
                <w:lang w:val="en-US" w:eastAsia="ru-RU"/>
              </w:rPr>
              <w:t>shall </w:t>
            </w:r>
            <w:proofErr w:type="spellStart"/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used</w:t>
            </w:r>
            <w:proofErr w:type="spellEnd"/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 xml:space="preserve"> to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offer help or to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ask for advice;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2) the verb </w:t>
            </w:r>
            <w:r w:rsidRPr="00E85E00">
              <w:rPr>
                <w:rFonts w:ascii="inherit" w:eastAsia="Times New Roman" w:hAnsi="inherit" w:cs="Arial"/>
                <w:i/>
                <w:iCs/>
                <w:color w:val="000000" w:themeColor="text1"/>
                <w:lang w:val="en-US" w:eastAsia="ru-RU"/>
              </w:rPr>
              <w:t>arrive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with prepositions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</w:pPr>
            <w:r w:rsidRPr="00E85E00">
              <w:rPr>
                <w:rFonts w:ascii="inherit" w:eastAsia="Times New Roman" w:hAnsi="inherit" w:cs="Arial"/>
                <w:i/>
                <w:iCs/>
                <w:color w:val="000000" w:themeColor="text1"/>
                <w:lang w:val="en-US" w:eastAsia="ru-RU"/>
              </w:rPr>
              <w:t>in 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or </w:t>
            </w:r>
            <w:r w:rsidRPr="00E85E00">
              <w:rPr>
                <w:rFonts w:ascii="inherit" w:eastAsia="Times New Roman" w:hAnsi="inherit" w:cs="Arial"/>
                <w:i/>
                <w:iCs/>
                <w:color w:val="000000" w:themeColor="text1"/>
                <w:lang w:val="en-US" w:eastAsia="ru-RU"/>
              </w:rPr>
              <w:t>at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;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3) conversational</w:t>
            </w:r>
          </w:p>
          <w:p w:rsidR="00C65EA7" w:rsidRPr="00E85E00" w:rsidRDefault="00C65EA7" w:rsidP="00C65EA7">
            <w:pPr>
              <w:spacing w:after="150" w:line="253" w:lineRule="atLeast"/>
              <w:textAlignment w:val="baseline"/>
              <w:rPr>
                <w:rFonts w:eastAsia="Times New Roman" w:cs="Arial"/>
                <w:color w:val="000000" w:themeColor="text1"/>
                <w:lang w:val="en-US" w:eastAsia="ru-RU"/>
              </w:rPr>
            </w:pPr>
            <w:proofErr w:type="gramStart"/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formulas</w:t>
            </w:r>
            <w:proofErr w:type="gramEnd"/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 xml:space="preserve"> to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express assurance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 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>Социокультурный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 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>мате</w:t>
            </w:r>
            <w:r w:rsidRPr="00E85E00">
              <w:rPr>
                <w:rFonts w:eastAsia="Times New Roman" w:cs="Arial"/>
                <w:b/>
                <w:bCs/>
                <w:color w:val="000000" w:themeColor="text1"/>
                <w:lang w:val="en-US" w:eastAsia="ru-RU"/>
              </w:rPr>
              <w:t>-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>риал</w:t>
            </w:r>
            <w:r w:rsidRPr="00E85E00">
              <w:rPr>
                <w:rFonts w:eastAsia="Times New Roman" w:cs="Arial"/>
                <w:b/>
                <w:bCs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3131" w:type="dxa"/>
            <w:gridSpan w:val="2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США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Введение Н.Л.Е. Глагол 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to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arrive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с предлогами 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in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at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. Устная практика.</w:t>
            </w:r>
          </w:p>
        </w:tc>
        <w:tc>
          <w:tcPr>
            <w:tcW w:w="3131" w:type="dxa"/>
            <w:gridSpan w:val="2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США. Коренные жители.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Аудирование. Употребление настоящего времени в условных предложениях. Знакомство с текстом о коренных жителях США.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Грамматика: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New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material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</w:p>
          <w:p w:rsidR="00C65EA7" w:rsidRPr="00E85E00" w:rsidRDefault="00C65EA7" w:rsidP="00C65EA7">
            <w:pPr>
              <w:spacing w:after="15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clauses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of time and condition, introduced by, 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when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and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if.</w:t>
            </w:r>
          </w:p>
        </w:tc>
        <w:tc>
          <w:tcPr>
            <w:tcW w:w="3131" w:type="dxa"/>
            <w:gridSpan w:val="2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Национальные парки Америки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Аудирование. Введение и тренировка новой лексики. 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Употребление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as soon as, until, till, before, after.</w:t>
            </w:r>
          </w:p>
        </w:tc>
        <w:tc>
          <w:tcPr>
            <w:tcW w:w="3131" w:type="dxa"/>
            <w:gridSpan w:val="2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и фронтальный опрос.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57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США. </w:t>
            </w:r>
            <w:proofErr w:type="gramStart"/>
            <w:r w:rsidRPr="00E85E00">
              <w:rPr>
                <w:rFonts w:ascii="Times New Roman" w:hAnsi="Times New Roman" w:cs="Times New Roman"/>
                <w:color w:val="000000" w:themeColor="text1"/>
              </w:rPr>
              <w:t>Нью- Йорк</w:t>
            </w:r>
            <w:proofErr w:type="gramEnd"/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Аудирование. Работа по тексту о </w:t>
            </w:r>
            <w:proofErr w:type="gramStart"/>
            <w:r w:rsidRPr="00E85E00">
              <w:rPr>
                <w:rFonts w:ascii="Times New Roman" w:hAnsi="Times New Roman" w:cs="Times New Roman"/>
                <w:color w:val="000000" w:themeColor="text1"/>
              </w:rPr>
              <w:t>Нью- Йорке</w:t>
            </w:r>
            <w:proofErr w:type="gramEnd"/>
            <w:r w:rsidRPr="00E85E00">
              <w:rPr>
                <w:rFonts w:ascii="Times New Roman" w:hAnsi="Times New Roman" w:cs="Times New Roman"/>
                <w:color w:val="000000" w:themeColor="text1"/>
              </w:rPr>
              <w:t>. Введение географических названий.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Лексика: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 group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spirit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tribe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comma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peaceful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1" w:type="dxa"/>
            <w:gridSpan w:val="2"/>
            <w:vMerge w:val="restart"/>
          </w:tcPr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правильно произносить географические названия. Уметь читать и понимать незнакомый текст и отвечать на вопросы к нему.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формировать мотивацию изучения АЯ; формировать толерантное отношение к проявлениям иной культуры.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переводить словосочетания с английского на русский; познакомиться с новыми лексическими единицами по теме и употреблять их в речи; соблюдать нормы произношения при чтении новых слов, словосочетаний; познакомиться с особенностями употребления географических названий.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Метапредметные: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извлекать информацию из текста для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аудирования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; работать с картой; познакомиться с новыми географическими названиями и употреблять их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 речи; дополнять предложения подходящими лексическими единицами; читать тексты о разных странах и подбирать к ним подходящий заголовок.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Уметь воспринимать речь на слух. Уметь правильно образовывать прилагательные от существительных. Уметь грамотно употреблять глагол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to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be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going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to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в речи. Уметь читать и понимать текст.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Уметь воспринимать текст на слух и беседовать по нему. Уметь выполнять грамотно упражнения, используя лексико-грамматический материал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Unit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Индивидуальный и фронтальный опрос.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Некоторые географические черты американского континента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Аудирование. Образование прилагательных от существительных при помощи –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an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. Глагол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to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be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going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to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– в будущем времени. Чтение текста.</w:t>
            </w:r>
          </w:p>
        </w:tc>
        <w:tc>
          <w:tcPr>
            <w:tcW w:w="3131" w:type="dxa"/>
            <w:gridSpan w:val="2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и фронтальный опрос.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США.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eastAsia="ru-RU"/>
              </w:rPr>
              <w:t>Вашингтон</w:t>
            </w:r>
            <w:r w:rsidRPr="00E85E00">
              <w:rPr>
                <w:rFonts w:eastAsia="Times New Roman" w:cs="Arial"/>
                <w:color w:val="000000" w:themeColor="text1"/>
                <w:lang w:eastAsia="ru-RU"/>
              </w:rPr>
              <w:t>.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Обзорный.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Аудирование. Тренировочные упражнения по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Unit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. Подготовка  к диктанту.</w:t>
            </w:r>
          </w:p>
        </w:tc>
        <w:tc>
          <w:tcPr>
            <w:tcW w:w="3131" w:type="dxa"/>
            <w:gridSpan w:val="2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60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США. Проверь себя.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Аудирование. Чтение текста и ответы по нему. Диктант.</w:t>
            </w:r>
          </w:p>
        </w:tc>
        <w:tc>
          <w:tcPr>
            <w:tcW w:w="3131" w:type="dxa"/>
            <w:gridSpan w:val="2"/>
          </w:tcPr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раздела, писать лексические единицы данного раздела.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развивать трудолюбие, дисциплинированность, ответственность, самостоятельность, любознательность.</w:t>
            </w: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Промежуточный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США. Урок дополнительных знаний.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  <w:vMerge w:val="restart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Аудирование стихов, песен. Работа над ошибками. Работа с текстом о Чикаго. Чтение текста " Английские розы".</w:t>
            </w:r>
          </w:p>
        </w:tc>
        <w:tc>
          <w:tcPr>
            <w:tcW w:w="3131" w:type="dxa"/>
            <w:gridSpan w:val="2"/>
            <w:vMerge w:val="restart"/>
          </w:tcPr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понимать прослушанное. Уметь самостоятельно читать и понимать незнакомый текст. Уметь добывать нужную информацию.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Личностные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: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развивать мотивацию изучения АЯ; формировать представление об АЯ как средстве познания окружающего мира; формировать умение вести диалог, учитывая позицию собеседника.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познакомиться с новыми литературными произведениями  и  употреблять их в речи, уметь воспринимать текст на слух. 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Метапредметные: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воспринимать на слух текст и выполнять задание на альтернативный выбор; познакомиться с правилами написания названий; дополнять предложения верными глагольными формами.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  <w:vMerge w:val="restart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Индивидуальный и фронтальный опрос.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1" w:type="dxa"/>
            <w:gridSpan w:val="2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63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Дорога в Америку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Грамматика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: New material:</w:t>
            </w:r>
          </w:p>
          <w:p w:rsidR="00C65EA7" w:rsidRPr="00E85E00" w:rsidRDefault="00C65EA7" w:rsidP="00C65EA7">
            <w:pPr>
              <w:spacing w:after="15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1) derivation of nouns denoting nationalities (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Italy — Italian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); 2) conversion: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adj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— noun (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Italian— an Italian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);</w:t>
            </w:r>
          </w:p>
          <w:p w:rsidR="00C65EA7" w:rsidRPr="00E85E00" w:rsidRDefault="00C65EA7" w:rsidP="00C65EA7">
            <w:pPr>
              <w:spacing w:after="15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3)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present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progressive to express future actions; 4) the adverb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so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used for emphasizing.</w:t>
            </w:r>
          </w:p>
        </w:tc>
        <w:tc>
          <w:tcPr>
            <w:tcW w:w="3131" w:type="dxa"/>
            <w:gridSpan w:val="2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Лексико-грамматические упражнения.</w:t>
            </w:r>
          </w:p>
        </w:tc>
        <w:tc>
          <w:tcPr>
            <w:tcW w:w="1985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 проверки и оценки знаний.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3131" w:type="dxa"/>
            <w:gridSpan w:val="2"/>
            <w:vMerge w:val="restart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Личностные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развивать трудолюбие, дисциплинированность, ответственность, самостоятельность, любознательность.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Предметные: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грамотно выполнять задания, используя лексико-грамматический материал данного раздела, писать лексические единицы данного раздела, отвечать на вопросы.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Метапредметные: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извлекать информацию из текста; работать в парах; составлять развернутое монологическое высказывание  на основе текста - образца; соотносить утверждения типа «верно/неверно/в тексте не сказано» с содержанием текста для чтения.</w:t>
            </w: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Индивидуальный и фронтальный опрос</w:t>
            </w: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Грамматические 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упражнения.</w:t>
            </w:r>
          </w:p>
        </w:tc>
        <w:tc>
          <w:tcPr>
            <w:tcW w:w="1985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Урок проверки и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оценки знаний.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Тренировочные лексико-грамматические упражнения в рабочей тетради.</w:t>
            </w:r>
          </w:p>
        </w:tc>
        <w:tc>
          <w:tcPr>
            <w:tcW w:w="3131" w:type="dxa"/>
            <w:gridSpan w:val="2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Индивидуальный и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66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США. Контрольная работа.</w:t>
            </w:r>
          </w:p>
        </w:tc>
        <w:tc>
          <w:tcPr>
            <w:tcW w:w="1985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 проверки и оценки знаний.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1" w:type="dxa"/>
            <w:gridSpan w:val="2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грамотно самостоятельно выполнять задания, используя лексико-грамматический материал данного раздела. Уметь выполнять упражнения, используя ранее изученную лексику и грамматику.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развивать трудолюбие, дисциплинированность, ответственность, самостоятельность, любознательность.</w:t>
            </w: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Итоговый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США. Презентация</w:t>
            </w:r>
          </w:p>
        </w:tc>
        <w:tc>
          <w:tcPr>
            <w:tcW w:w="1985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Урок-презентация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Учащиеся представляют</w:t>
            </w:r>
          </w:p>
          <w:p w:rsidR="00C65EA7" w:rsidRPr="00E85E00" w:rsidRDefault="00C65EA7" w:rsidP="00C65E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творческие работы </w:t>
            </w:r>
            <w:proofErr w:type="gramStart"/>
            <w:r w:rsidRPr="00E85E00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:rsidR="00C65EA7" w:rsidRPr="00E85E00" w:rsidRDefault="00C65EA7" w:rsidP="00C65E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изученному материалу.</w:t>
            </w:r>
          </w:p>
        </w:tc>
        <w:tc>
          <w:tcPr>
            <w:tcW w:w="3131" w:type="dxa"/>
            <w:gridSpan w:val="2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Уметь творчески 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самостоятельно работать.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развивать трудолюбие, креативность.</w:t>
            </w:r>
          </w:p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7F30" w:rsidRPr="00E85E00" w:rsidTr="00E85E00">
        <w:tc>
          <w:tcPr>
            <w:tcW w:w="567" w:type="dxa"/>
          </w:tcPr>
          <w:p w:rsidR="004F7F30" w:rsidRPr="00E85E00" w:rsidRDefault="004F7F30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68</w:t>
            </w:r>
          </w:p>
        </w:tc>
        <w:tc>
          <w:tcPr>
            <w:tcW w:w="15026" w:type="dxa"/>
            <w:gridSpan w:val="9"/>
          </w:tcPr>
          <w:p w:rsidR="004F7F30" w:rsidRPr="00E85E00" w:rsidRDefault="004F7F30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Резервный урок</w:t>
            </w:r>
          </w:p>
        </w:tc>
      </w:tr>
      <w:tr w:rsidR="004F7F30" w:rsidRPr="00E85E00" w:rsidTr="00E85E00">
        <w:tc>
          <w:tcPr>
            <w:tcW w:w="15593" w:type="dxa"/>
            <w:gridSpan w:val="10"/>
          </w:tcPr>
          <w:p w:rsidR="004F7F30" w:rsidRPr="00E85E00" w:rsidRDefault="004F7F30" w:rsidP="00C65E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Unit</w:t>
            </w:r>
            <w:r w:rsidRPr="00E85E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</w:t>
            </w:r>
            <w:r w:rsidRPr="00E85E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4F7F30" w:rsidRPr="00E85E00" w:rsidRDefault="00C6482F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Раздел 5 «</w:t>
            </w:r>
            <w:r w:rsidR="004F7F30" w:rsidRPr="00E85E00">
              <w:rPr>
                <w:rFonts w:ascii="Times New Roman" w:hAnsi="Times New Roman" w:cs="Times New Roman"/>
                <w:b/>
                <w:color w:val="000000" w:themeColor="text1"/>
              </w:rPr>
              <w:t>Любимое проведение свободного времени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» </w:t>
            </w:r>
            <w:r w:rsidR="004F7F30" w:rsidRPr="00E85E00">
              <w:rPr>
                <w:rFonts w:ascii="Times New Roman" w:hAnsi="Times New Roman" w:cs="Times New Roman"/>
                <w:b/>
                <w:color w:val="000000" w:themeColor="text1"/>
              </w:rPr>
              <w:t>(17часов)</w:t>
            </w: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Погода.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jc w:val="center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spacing w:line="253" w:lineRule="atLeast"/>
              <w:rPr>
                <w:rFonts w:eastAsia="Times New Roman" w:cs="Arial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Аудирование. Введение новых географических названий. Введение Н.Л.Е. Составление </w:t>
            </w:r>
            <w:proofErr w:type="spellStart"/>
            <w:r w:rsidRPr="00E85E00">
              <w:rPr>
                <w:rFonts w:ascii="Times New Roman" w:hAnsi="Times New Roman" w:cs="Times New Roman"/>
                <w:color w:val="000000" w:themeColor="text1"/>
              </w:rPr>
              <w:t>микродиалогов</w:t>
            </w:r>
            <w:proofErr w:type="spellEnd"/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о погоде.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Лексика: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 temperature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downh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ill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snowball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degree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forget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Социокультурный материал: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Цельсий и Фаренгейт – измерение температуры.</w:t>
            </w:r>
          </w:p>
        </w:tc>
        <w:tc>
          <w:tcPr>
            <w:tcW w:w="3131" w:type="dxa"/>
            <w:gridSpan w:val="2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воспринимать текст на слух и извлекать из него запрашиваемую информацию. Составлять диалоги о погоде.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формировать умение вести диалог, учитывая позицию собеседника;  воспитывать российскую гражданскую идентичность: патриотизм, уважение к Отечеству;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формировать стремление к совершенствованию собственной речевой культуры.</w:t>
            </w:r>
            <w:r w:rsidRPr="00E85E00">
              <w:rPr>
                <w:rFonts w:eastAsia="Times New Roman" w:cs="Arial"/>
                <w:color w:val="000000" w:themeColor="text1"/>
                <w:lang w:eastAsia="ru-RU"/>
              </w:rPr>
              <w:t xml:space="preserve">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Предметные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воспринимать текст на слух, использовать будущее время в условных предложениях, использовать необходимую информацию из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текста.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Метапредметные: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воспринимать на слух текст и выполнять задание на альтернативный выбор; познакомиться с правилами написания названий; дополнять предложения верными глагольными формами.</w:t>
            </w: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Зима в России и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Великобритании</w:t>
            </w:r>
            <w:r w:rsidRPr="00E85E00">
              <w:rPr>
                <w:rFonts w:eastAsia="Times New Roman" w:cs="Arial"/>
                <w:color w:val="000000" w:themeColor="text1"/>
                <w:lang w:eastAsia="ru-RU"/>
              </w:rPr>
              <w:t>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jc w:val="center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Комбинированный</w:t>
            </w:r>
          </w:p>
        </w:tc>
        <w:tc>
          <w:tcPr>
            <w:tcW w:w="3544" w:type="dxa"/>
            <w:vMerge w:val="restart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Аудирование. Повторение 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будущего времени.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Лексика: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to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chat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online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Грамматика: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различные способы выражения будущего времени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3131" w:type="dxa"/>
            <w:gridSpan w:val="2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Уметь воспринимать текст на 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слух. Уметь использовать будущее время в условных предложениях. Уметь использовать необходимую информацию из текста.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 xml:space="preserve"> Личностные: 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eastAsia="ru-RU"/>
              </w:rPr>
              <w:t xml:space="preserve">формировать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дисциплинированность; формировать представление об АЯ как средстве познания окружающего мира; формировать мотивацию изучения АЯ;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Предметные: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понимать прослушанный текст и озаглавить его.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Метапредметные: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извлекать информацию из текста; работать в парах; составлять развернутое монологическое высказывание  на основе текста - образца; соотносить утверждения типа «верно/неверно/в тексте не сказано» с содержанием текста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.</w:t>
            </w:r>
            <w:proofErr w:type="gramEnd"/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71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Времена года.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jc w:val="center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1" w:type="dxa"/>
            <w:gridSpan w:val="2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воспринимать текст на слух. Уметь использовать будущее время в условных предложениях. Уметь использовать необходимую информацию из текста.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 xml:space="preserve"> Личностные: 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eastAsia="ru-RU"/>
              </w:rPr>
              <w:t xml:space="preserve">формировать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дисциплинированность; формировать представление об АЯ как средстве познания окружающего мира; формировать мотивацию изучения АЯ;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Предметные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понимать прослушанный текст и озаглавить его.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Метапредметные: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извлекать информацию из текста; работать в парах; составлять развернутое монологическое высказывание  на основе текста - образца; соотносить утверждения типа «верно/неверно/в тексте не сказано» с содержанием текста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,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исать открытки друзьям, родственникам.</w:t>
            </w: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72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Свободное время. Шопинг.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spacing w:line="253" w:lineRule="atLeast"/>
              <w:rPr>
                <w:rFonts w:eastAsia="Times New Roman" w:cs="Arial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Аудирование. Составление монологических высказываний о проведении свободного времени. Введение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val="en-US" w:eastAsia="ru-RU"/>
              </w:rPr>
              <w:t xml:space="preserve"> 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>Лексика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val="en-US" w:eastAsia="ru-RU"/>
              </w:rPr>
              <w:t>: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 boring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,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clothes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>,</w:t>
            </w:r>
          </w:p>
          <w:p w:rsidR="00C65EA7" w:rsidRPr="00E85E00" w:rsidRDefault="00C65EA7" w:rsidP="00C65EA7">
            <w:pPr>
              <w:spacing w:after="150" w:line="253" w:lineRule="atLeast"/>
              <w:textAlignment w:val="baseline"/>
              <w:rPr>
                <w:rFonts w:eastAsia="Times New Roman" w:cs="Arial"/>
                <w:color w:val="000000" w:themeColor="text1"/>
                <w:lang w:val="en-US" w:eastAsia="ru-RU"/>
              </w:rPr>
            </w:pP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Fashion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,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fashionable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,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neat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,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old-fashioned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,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scruffy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,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wear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,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to be in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fashion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,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to be out of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 xml:space="preserve"> 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  <w:t>fashion</w:t>
            </w:r>
            <w:r w:rsidRPr="00E85E00">
              <w:rPr>
                <w:rFonts w:eastAsia="Times New Roman" w:cs="Arial"/>
                <w:color w:val="000000" w:themeColor="text1"/>
                <w:lang w:val="en-US" w:eastAsia="ru-RU"/>
              </w:rPr>
              <w:t>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131" w:type="dxa"/>
            <w:gridSpan w:val="2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Личностные: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формировать умение вести диалог, учитывая позицию собеседника;  воспитывать дисциплинированность; формировать представление об АЯ как средстве познания окружающего мира; формировать мотивацию изучения АЯ;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Предметные: у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меть понимать прослушанный текст и озаглавить его, уметь воспринимать текст на слух и отвечать на поставленные вопросы, уметь составлять диалоги по ключевым репликам.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Метапредметные: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выявлять языковые закономерности, воспринимать на слух текст и выполнять задание на альтернативный выбор; познакомиться с правилами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написания названий; дополнять предложения верными глагольными формами.</w:t>
            </w:r>
          </w:p>
          <w:p w:rsidR="00C65EA7" w:rsidRPr="00E85E00" w:rsidRDefault="00C65EA7" w:rsidP="00C65EA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73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Одежда.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Аудирование. Введение Н.Л.Е. и ее тренировка в речи.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Грамматика: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Придаточные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времени с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when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Лексика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: dress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etc.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1" w:type="dxa"/>
            <w:gridSpan w:val="2"/>
            <w:vMerge w:val="restart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Уметь воспринимать текст на слух и отвечать на поставленные вопросы. Уметь составлять диалоги по ключевым репликам. Уметь  правильно использовать в речи грамматический материал. Уметь вести беседу по прослушанному тексту, говорить о своих предпочтениях в одежде, составлять монологические высказывания по прочитанному тексту. Уметь отвечать на вопросы по прослушанному тексту, употреблять лексико-грамматический материал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Unit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формировать мотивацию изучения АЯ; формировать толерантное отношение к проявлениям иной культуры.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переводить словосочетания с английского на русский; познакомиться с новыми лексическими единицами по теме и употреблять их в речи; соблюдать нормы произношения при чтении новых слов, словосочетаний;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познакомиться с особенностями употребления названий.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Метапредметные: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извлекать информацию из текста для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аудирования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 работать с картинками; познакомиться с новыми  названиями и употреблять их в речи; дополнять предложения подходящими лексическими единицами; читать тексты о разной одежде и подбирать к ним подходящий заголовок.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Одежда, покупки.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Составление диалога по ключевым репликам. </w:t>
            </w:r>
            <w:proofErr w:type="gramStart"/>
            <w:r w:rsidRPr="00E85E00">
              <w:rPr>
                <w:rFonts w:ascii="Times New Roman" w:hAnsi="Times New Roman" w:cs="Times New Roman"/>
                <w:color w:val="000000" w:themeColor="text1"/>
              </w:rPr>
              <w:t>Придаточные</w:t>
            </w:r>
            <w:proofErr w:type="gramEnd"/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 времени с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when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131" w:type="dxa"/>
            <w:gridSpan w:val="2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и фронтальный опрос</w:t>
            </w: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Различные виды одежды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Высказывания о своих предпочтениях в одежде. Извлекают информацию из текста для чтения и </w:t>
            </w:r>
            <w:proofErr w:type="spellStart"/>
            <w:r w:rsidRPr="00E85E00">
              <w:rPr>
                <w:rFonts w:ascii="Times New Roman" w:hAnsi="Times New Roman" w:cs="Times New Roman"/>
                <w:color w:val="000000" w:themeColor="text1"/>
              </w:rPr>
              <w:t>аудирования</w:t>
            </w:r>
            <w:proofErr w:type="spellEnd"/>
            <w:r w:rsidRPr="00E85E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131" w:type="dxa"/>
            <w:gridSpan w:val="2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Детская одежда.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Аудирование. Знакомятся с грамматическими особенностями слов, которые употребляются только во множественном числе. Выполнение упражнений на закрепление лексико-грамматического материала</w:t>
            </w:r>
          </w:p>
        </w:tc>
        <w:tc>
          <w:tcPr>
            <w:tcW w:w="3131" w:type="dxa"/>
            <w:gridSpan w:val="2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77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color w:val="000000" w:themeColor="text1"/>
              </w:rPr>
            </w:pPr>
            <w:r w:rsidRPr="00E85E00">
              <w:rPr>
                <w:rFonts w:ascii="inherit" w:eastAsia="Times New Roman" w:hAnsi="inherit" w:cs="Arial"/>
                <w:color w:val="000000" w:themeColor="text1"/>
                <w:lang w:eastAsia="ru-RU"/>
              </w:rPr>
              <w:t>Покупка подарка</w:t>
            </w:r>
            <w:r w:rsidRPr="00E85E00">
              <w:rPr>
                <w:rFonts w:eastAsia="Times New Roman" w:cs="Arial"/>
                <w:color w:val="000000" w:themeColor="text1"/>
                <w:lang w:eastAsia="ru-RU"/>
              </w:rPr>
              <w:t>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Чтение текстов. Выполнение лексико-грамматических упражнений.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Лексика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 fashion show,</w:t>
            </w:r>
          </w:p>
          <w:p w:rsidR="00C65EA7" w:rsidRPr="00E85E00" w:rsidRDefault="00C65EA7" w:rsidP="00C65EA7">
            <w:pPr>
              <w:spacing w:after="150" w:line="253" w:lineRule="atLeast"/>
              <w:textAlignment w:val="baseline"/>
              <w:rPr>
                <w:rFonts w:eastAsia="Times New Roman" w:cs="Arial"/>
                <w:color w:val="000000" w:themeColor="text1"/>
                <w:lang w:val="en-US" w:eastAsia="ru-RU"/>
              </w:rPr>
            </w:pP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uniform(s)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 just right, style, welcome, hit.</w:t>
            </w:r>
          </w:p>
        </w:tc>
        <w:tc>
          <w:tcPr>
            <w:tcW w:w="3131" w:type="dxa"/>
            <w:gridSpan w:val="2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работать с текстом, самостоятельно оценивать свои достижения.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формировать стремление к совершенствованию собственной речевой культуры в целом; развивать самостоятельность, любознательность, стремление расширить кругозор;</w:t>
            </w:r>
            <w:proofErr w:type="gramEnd"/>
          </w:p>
          <w:p w:rsidR="00C65EA7" w:rsidRPr="00E85E00" w:rsidRDefault="00C65EA7" w:rsidP="00C65EA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Предметные: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отвечать на вопросы по теме, употреблять лексико-грамматический материал по теме.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Метапредметные: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извлекать информацию из текста для 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аудирования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 работать в парах, развивать языковую догадку.</w:t>
            </w:r>
          </w:p>
          <w:p w:rsidR="00C65EA7" w:rsidRPr="00E85E00" w:rsidRDefault="00C65EA7" w:rsidP="00C65EA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78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Читаем с удовольствием: Шерлок Холмс и Миссис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Листрейд</w:t>
            </w:r>
            <w:proofErr w:type="spellEnd"/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Чтение незнакомых текстов, стихов, песен.</w:t>
            </w:r>
          </w:p>
        </w:tc>
        <w:tc>
          <w:tcPr>
            <w:tcW w:w="3131" w:type="dxa"/>
            <w:gridSpan w:val="2"/>
          </w:tcPr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Уметь воспринимать </w:t>
            </w:r>
            <w:proofErr w:type="gramStart"/>
            <w:r w:rsidRPr="00E85E00">
              <w:rPr>
                <w:rFonts w:ascii="Times New Roman" w:hAnsi="Times New Roman" w:cs="Times New Roman"/>
                <w:color w:val="000000" w:themeColor="text1"/>
              </w:rPr>
              <w:t>услышанное</w:t>
            </w:r>
            <w:proofErr w:type="gramEnd"/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и вести беседу по тексту, логически пересказать текст.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 формировать стремление к совершенствованию собственной речевой культуры в целом; формировать коммуникативную компетенцию в межкультурной и межэтнической коммуникации.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познакомиться с новыми лексическими единицами по теме и употреблять их в речи; соблюдать нормы произношения при чтении новых слов, словосочетаний; познакомиться с особенностями ЛЕ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,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учиться  корректно использовать новые  слова в речи.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Метапредметные: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воспринимать текст на слух и соотносить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услышанное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картинками; работать в парах; читать текст, фиксировать, обрабатывать запрашиваемую по тексту информацию.</w:t>
            </w: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Одежда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Словарный диктант.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 проверки и оценки знаний.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Аудирование. Диктант.</w:t>
            </w:r>
          </w:p>
        </w:tc>
        <w:tc>
          <w:tcPr>
            <w:tcW w:w="3131" w:type="dxa"/>
            <w:gridSpan w:val="2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грамотно самостоятельно выполнять задания, используя лексико-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грамматический материал данного раздела, писать лексические единицы данного раздела.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развивать трудолюбие, дисциплинированность, ответственность, самостоятельность, любознательность.</w:t>
            </w: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Промежуточный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80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Лексико-грамматические упражнения.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3131" w:type="dxa"/>
            <w:gridSpan w:val="2"/>
            <w:vMerge w:val="restart"/>
          </w:tcPr>
          <w:p w:rsidR="00C65EA7" w:rsidRPr="00E85E00" w:rsidRDefault="00C65EA7" w:rsidP="00C65EA7">
            <w:pPr>
              <w:spacing w:line="253" w:lineRule="atLeast"/>
              <w:rPr>
                <w:rFonts w:eastAsia="Times New Roman" w:cs="Arial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>Личностные</w:t>
            </w:r>
            <w:proofErr w:type="gramEnd"/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>: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eastAsia="ru-RU"/>
              </w:rPr>
              <w:t> формировать дисциплинированность, последовательность, настойчивость и самостоятельность</w:t>
            </w:r>
            <w:r w:rsidRPr="00E85E00">
              <w:rPr>
                <w:rFonts w:eastAsia="Times New Roman" w:cs="Arial"/>
                <w:color w:val="000000" w:themeColor="text1"/>
                <w:lang w:eastAsia="ru-RU"/>
              </w:rPr>
              <w:t>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Предметные: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грамотно выполнять задания, используя лексико-грамматический материал данного раздела, писать лексические единицы данного раздела, отвечать на вопросы.</w:t>
            </w:r>
          </w:p>
          <w:p w:rsidR="00C65EA7" w:rsidRPr="00E85E00" w:rsidRDefault="00C65EA7" w:rsidP="00C65EA7">
            <w:pPr>
              <w:rPr>
                <w:rFonts w:cs="Times New Roman"/>
                <w:color w:val="000000" w:themeColor="text1"/>
              </w:rPr>
            </w:pP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>Метапредметные: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eastAsia="ru-RU"/>
              </w:rPr>
              <w:t> выявлять языковые закономерности</w:t>
            </w:r>
            <w:r w:rsidRPr="00E85E00">
              <w:rPr>
                <w:rFonts w:eastAsia="Times New Roman" w:cs="Arial"/>
                <w:color w:val="000000" w:themeColor="text1"/>
                <w:lang w:eastAsia="ru-RU"/>
              </w:rPr>
              <w:t>.</w:t>
            </w: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Грамматические упражнения.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3131" w:type="dxa"/>
            <w:gridSpan w:val="2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Твой стиль одежды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Высказывания об одежде, моде, погоде.</w:t>
            </w:r>
          </w:p>
        </w:tc>
        <w:tc>
          <w:tcPr>
            <w:tcW w:w="3131" w:type="dxa"/>
            <w:gridSpan w:val="2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высказываться об одежде, моде, погоде.</w:t>
            </w: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опрос.</w:t>
            </w: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Одежда.</w:t>
            </w:r>
          </w:p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(контрольный урок)</w:t>
            </w:r>
          </w:p>
        </w:tc>
        <w:tc>
          <w:tcPr>
            <w:tcW w:w="1985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 проверки и оценки знаний.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1" w:type="dxa"/>
            <w:gridSpan w:val="2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Уметь грамотно самостоятельно выполнять задания, используя лексико-грамматический материал данного раздела. Уметь выполнять упражнения, 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используя ранее изученную лексику и грамматику.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развивать трудолюбие, дисциплинированность, ответственность, самостоятельность, любознательность.</w:t>
            </w: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Итоговый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84</w:t>
            </w:r>
          </w:p>
        </w:tc>
        <w:tc>
          <w:tcPr>
            <w:tcW w:w="2268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Одежда</w:t>
            </w:r>
            <w:proofErr w:type="gramStart"/>
            <w:r w:rsidRPr="00E85E00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E85E00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E85E00">
              <w:rPr>
                <w:rFonts w:ascii="Times New Roman" w:hAnsi="Times New Roman" w:cs="Times New Roman"/>
                <w:color w:val="000000" w:themeColor="text1"/>
              </w:rPr>
              <w:t>рок-презентация)</w:t>
            </w:r>
          </w:p>
        </w:tc>
        <w:tc>
          <w:tcPr>
            <w:tcW w:w="1985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Урок-презентация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Учащиеся  представляют творческие работы по изученному материалу.</w:t>
            </w:r>
          </w:p>
        </w:tc>
        <w:tc>
          <w:tcPr>
            <w:tcW w:w="3131" w:type="dxa"/>
            <w:gridSpan w:val="2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творчески самостоятельно работать.</w:t>
            </w:r>
          </w:p>
        </w:tc>
        <w:tc>
          <w:tcPr>
            <w:tcW w:w="2822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Проект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E85E00">
        <w:tc>
          <w:tcPr>
            <w:tcW w:w="567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5026" w:type="dxa"/>
            <w:gridSpan w:val="9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Резервный урок</w:t>
            </w:r>
          </w:p>
        </w:tc>
      </w:tr>
      <w:tr w:rsidR="004F7F30" w:rsidRPr="00E85E00" w:rsidTr="00E85E00">
        <w:tc>
          <w:tcPr>
            <w:tcW w:w="15593" w:type="dxa"/>
            <w:gridSpan w:val="10"/>
          </w:tcPr>
          <w:p w:rsidR="004F7F30" w:rsidRPr="00E85E00" w:rsidRDefault="004F7F30" w:rsidP="00C65E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Unit</w:t>
            </w:r>
            <w:r w:rsidRPr="00E85E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VI</w:t>
            </w:r>
          </w:p>
          <w:p w:rsidR="004F7F30" w:rsidRPr="00E85E00" w:rsidRDefault="00C6482F" w:rsidP="00C65E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Раздел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6 «</w:t>
            </w:r>
            <w:proofErr w:type="gramStart"/>
            <w:r w:rsidR="004F7F30" w:rsidRPr="00E85E00">
              <w:rPr>
                <w:rFonts w:ascii="Times New Roman" w:hAnsi="Times New Roman" w:cs="Times New Roman"/>
                <w:b/>
                <w:color w:val="000000" w:themeColor="text1"/>
              </w:rPr>
              <w:t>Какие</w:t>
            </w:r>
            <w:proofErr w:type="gramEnd"/>
            <w:r w:rsidR="004F7F30" w:rsidRPr="00E85E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мы?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» </w:t>
            </w:r>
            <w:r w:rsidR="004F7F30" w:rsidRPr="00E85E00">
              <w:rPr>
                <w:rFonts w:ascii="Times New Roman" w:hAnsi="Times New Roman" w:cs="Times New Roman"/>
                <w:b/>
                <w:color w:val="000000" w:themeColor="text1"/>
              </w:rPr>
              <w:t>(17часов)</w:t>
            </w:r>
          </w:p>
        </w:tc>
      </w:tr>
      <w:tr w:rsidR="00C65EA7" w:rsidRPr="00E85E00" w:rsidTr="00C6482F">
        <w:tc>
          <w:tcPr>
            <w:tcW w:w="576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2259" w:type="dxa"/>
          </w:tcPr>
          <w:p w:rsidR="00C65EA7" w:rsidRPr="00E85E00" w:rsidRDefault="00C65EA7" w:rsidP="00C65EA7">
            <w:pPr>
              <w:jc w:val="center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Внешность.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Аудирование. Дополняют предложения подходящими лексическими единицами. Модальный глагол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be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able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to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Грамматика: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Модальный глагол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be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able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to</w:t>
            </w:r>
            <w:proofErr w:type="spellEnd"/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Лексика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 to be able to do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sth</w:t>
            </w:r>
            <w:proofErr w:type="spellEnd"/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tricycle</w:t>
            </w:r>
            <w:proofErr w:type="spellEnd"/>
          </w:p>
        </w:tc>
        <w:tc>
          <w:tcPr>
            <w:tcW w:w="3118" w:type="dxa"/>
            <w:vMerge w:val="restart"/>
          </w:tcPr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отвечать на вопросы по прослушанному тексту, грамотно использовать в речи модальные глаголы.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формировать умение вести диалог, учитывая позицию собеседника; формировать стремление к совершенствованию собственной речевой культуры в целом; формировать дисциплинированность, формировать мотивацию изучения АЯ; формировать толерантное отношение к проявлениям иной культуры.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познакомиться с новыми лексическими единицами по теме и употреблять их в речи; соблюдать нормы произношения при чтении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новых слов, словосочетаний; познакомиться с особенностями ЛЕ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,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учиться  корректно использовать новые  слова в речи.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Метапредметные:</w:t>
            </w:r>
          </w:p>
          <w:p w:rsidR="00C65EA7" w:rsidRPr="00E85E00" w:rsidRDefault="00C65EA7" w:rsidP="00C65EA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отвечать на вопросы по прослушанному тексту, грамотно использовать в речи модальные глаголы, работать в парах, развивать языковую догадку.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работать с текстом после его прослушивания, использовать в речи лексико-грамматический материал урока.</w:t>
            </w:r>
          </w:p>
          <w:p w:rsidR="00C65EA7" w:rsidRPr="00E85E00" w:rsidRDefault="00C65EA7" w:rsidP="00C65EA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воспринимать иноязычную речь на слух, пользоваться лексико-грамматическим материалом урока.</w:t>
            </w:r>
          </w:p>
        </w:tc>
        <w:tc>
          <w:tcPr>
            <w:tcW w:w="2835" w:type="dxa"/>
            <w:gridSpan w:val="3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76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2259" w:type="dxa"/>
          </w:tcPr>
          <w:p w:rsidR="00C65EA7" w:rsidRPr="00E85E00" w:rsidRDefault="00C65EA7" w:rsidP="00C65EA7">
            <w:pPr>
              <w:jc w:val="center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Описание внешности.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Аудирование. Выполнение лексико-грамматических упражнений.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Грамматика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: New material: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1) the noun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hair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and how to use it;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2)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confusable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phrases: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 xml:space="preserve">What is he 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like?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vs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What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does he look like?</w:t>
            </w:r>
          </w:p>
        </w:tc>
        <w:tc>
          <w:tcPr>
            <w:tcW w:w="3118" w:type="dxa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835" w:type="dxa"/>
            <w:gridSpan w:val="3"/>
          </w:tcPr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76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2259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Какая у меня внешность?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Аудирование. Значение слова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hair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. Тренировочные упражнения. Чтение текста и описание внешности. Модальный глагол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must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118" w:type="dxa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3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65EA7" w:rsidRPr="00E85E00" w:rsidTr="00C6482F">
        <w:tc>
          <w:tcPr>
            <w:tcW w:w="576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89</w:t>
            </w:r>
          </w:p>
        </w:tc>
        <w:tc>
          <w:tcPr>
            <w:tcW w:w="2259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Наши обязанности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  <w:vMerge w:val="restart"/>
            <w:vAlign w:val="bottom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Лексика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 character</w:t>
            </w:r>
          </w:p>
          <w:p w:rsidR="00C65EA7" w:rsidRPr="00E85E00" w:rsidRDefault="00C65EA7" w:rsidP="00C65EA7">
            <w:pPr>
              <w:spacing w:after="15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Competition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Грамматика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: New material:</w:t>
            </w:r>
          </w:p>
          <w:p w:rsidR="00C65EA7" w:rsidRPr="00E85E00" w:rsidRDefault="00C65EA7" w:rsidP="00C65EA7">
            <w:pPr>
              <w:spacing w:after="15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1) modal verb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should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and how to</w:t>
            </w:r>
          </w:p>
          <w:p w:rsidR="00C65EA7" w:rsidRPr="00E85E00" w:rsidRDefault="00C65EA7" w:rsidP="00C65EA7">
            <w:pPr>
              <w:spacing w:after="15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use it;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2)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should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vs.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must</w:t>
            </w:r>
          </w:p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Лексика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 table manners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Грамматика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: New material: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1) modal verb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may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and how to use it;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inherit" w:eastAsia="Times New Roman" w:hAnsi="inherit" w:cs="Arial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 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may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vs</w:t>
            </w:r>
            <w:proofErr w:type="spell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  <w:proofErr w:type="spellStart"/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can</w:t>
            </w:r>
            <w:proofErr w:type="spellEnd"/>
          </w:p>
        </w:tc>
        <w:tc>
          <w:tcPr>
            <w:tcW w:w="3118" w:type="dxa"/>
            <w:vMerge w:val="restart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Уметь воспринимать текст на слух, описывать внешность человека, правильно употреблять глагол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must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в речи.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Уметь дополнить предложения в прослушанный текст, правильно  употреблять глагол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must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have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to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в речи.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работать с прослушанным текстом, описывать внешность людей, изображенных на картинках.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Личностные: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 формировать стремление к совершенствованию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собственной речевой культуры в целом; формировать коммуникативную компетенцию в межкультурной и межэтнической коммуникации;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формировать мотивацию изучения АЯ; формировать толерантное отношение к проявлениям иной культуры. 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Предметные: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познакомиться с новыми лексическими единицами по теме и употреблять их в речи; соблюдать нормы произношения при чтении новых слов, словосочетаний; познакомиться с особенностями ЛЕ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,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учиться  корректно использовать новые  слова в речи.</w:t>
            </w:r>
          </w:p>
          <w:p w:rsidR="00C65EA7" w:rsidRPr="00E85E00" w:rsidRDefault="00C65EA7" w:rsidP="00C65EA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Метапредметные: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воспринимать текст на слух и соотносить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услышанное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картинками; работать в парах; читать текст, фиксировать, обрабатывать запрашиваемую по тексту информацию, развивать языковую догадку.</w:t>
            </w:r>
          </w:p>
        </w:tc>
        <w:tc>
          <w:tcPr>
            <w:tcW w:w="2835" w:type="dxa"/>
            <w:gridSpan w:val="3"/>
          </w:tcPr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Текущий</w:t>
            </w: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76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259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Личные качества людей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  <w:vMerge/>
            <w:vAlign w:val="bottom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3"/>
          </w:tcPr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76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2259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Какой у меня характер?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3"/>
          </w:tcPr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опрос.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76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2259" w:type="dxa"/>
          </w:tcPr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Наши манеры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  <w:vMerge w:val="restart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Аудирование. Модальный глагол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may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Обсуждение  прочитанного текста.</w:t>
            </w:r>
          </w:p>
          <w:p w:rsidR="00C65EA7" w:rsidRPr="00E85E00" w:rsidRDefault="00C65EA7" w:rsidP="00C65EA7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lastRenderedPageBreak/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New material:</w:t>
            </w:r>
          </w:p>
          <w:p w:rsidR="00C65EA7" w:rsidRPr="00E85E00" w:rsidRDefault="00C65EA7" w:rsidP="00C65EA7">
            <w:pPr>
              <w:spacing w:after="15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1)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emphasizes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 xml:space="preserve"> fairly, rather,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quite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;2) confusable words: 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quite 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vs.</w:t>
            </w:r>
            <w:r w:rsidRPr="00E85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 xml:space="preserve"> quiet.</w:t>
            </w:r>
          </w:p>
        </w:tc>
        <w:tc>
          <w:tcPr>
            <w:tcW w:w="3118" w:type="dxa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835" w:type="dxa"/>
            <w:gridSpan w:val="3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и фронтальный опрос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76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2259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Читаем с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удовольствием: Розы Англии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Комбинированный</w:t>
            </w:r>
          </w:p>
        </w:tc>
        <w:tc>
          <w:tcPr>
            <w:tcW w:w="3544" w:type="dxa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3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Индивидуальный и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76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94</w:t>
            </w:r>
          </w:p>
        </w:tc>
        <w:tc>
          <w:tcPr>
            <w:tcW w:w="2259" w:type="dxa"/>
            <w:vMerge w:val="restart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Внешность. Проверь себя.</w:t>
            </w:r>
          </w:p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Подготовка к диктанту.</w:t>
            </w:r>
          </w:p>
        </w:tc>
        <w:tc>
          <w:tcPr>
            <w:tcW w:w="3118" w:type="dxa"/>
            <w:vMerge w:val="restart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Уметь воспринимать речь на слух. Уметь правильно использовать глагол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may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. Понять и озаглавить текст.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Уметь воспринимать текст на слух и беседовать по нему. 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Уметь выполнять грамотно упражнения, используя лексико-грамматический материал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Unit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5E00">
              <w:rPr>
                <w:rFonts w:ascii="Times New Roman" w:hAnsi="Times New Roman" w:cs="Times New Roman"/>
                <w:color w:val="000000" w:themeColor="text1"/>
                <w:lang w:val="en-US"/>
              </w:rPr>
              <w:t>VI</w:t>
            </w:r>
            <w:r w:rsidRPr="00E85E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понимать прослушанное. Уметь самостоятельно читать и понимать незнакомый текст. Уметь добывать нужную информацию.</w:t>
            </w:r>
          </w:p>
        </w:tc>
        <w:tc>
          <w:tcPr>
            <w:tcW w:w="2835" w:type="dxa"/>
            <w:gridSpan w:val="3"/>
          </w:tcPr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Текущий</w:t>
            </w: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65EA7" w:rsidRPr="00E85E00" w:rsidTr="00C6482F">
        <w:tc>
          <w:tcPr>
            <w:tcW w:w="576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259" w:type="dxa"/>
            <w:vMerge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 xml:space="preserve">Аудирование стихов, песен. Работа над ошибками. Работа с текстом о Чикаго. </w:t>
            </w:r>
          </w:p>
        </w:tc>
        <w:tc>
          <w:tcPr>
            <w:tcW w:w="3118" w:type="dxa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3"/>
          </w:tcPr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76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96</w:t>
            </w:r>
          </w:p>
        </w:tc>
        <w:tc>
          <w:tcPr>
            <w:tcW w:w="2259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Внешность Словарный диктант.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 проверки и оценки знаний.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Аудирование. Диктант.</w:t>
            </w:r>
          </w:p>
        </w:tc>
        <w:tc>
          <w:tcPr>
            <w:tcW w:w="3118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раздела, писать лексические единицы данного раздела.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развивать трудолюбие, дисциплинированность, ответственность, самостоятельность, любознательность.</w:t>
            </w:r>
          </w:p>
        </w:tc>
        <w:tc>
          <w:tcPr>
            <w:tcW w:w="2835" w:type="dxa"/>
            <w:gridSpan w:val="3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Промежуточный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76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2259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Лексико-грамматические упражнения.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3118" w:type="dxa"/>
            <w:vMerge w:val="restart"/>
          </w:tcPr>
          <w:p w:rsidR="00C65EA7" w:rsidRPr="00E85E00" w:rsidRDefault="00C65EA7" w:rsidP="00C65EA7">
            <w:pPr>
              <w:spacing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  <w:r w:rsidRPr="00E85E00">
              <w:rPr>
                <w:rFonts w:ascii="inherit" w:eastAsia="Times New Roman" w:hAnsi="inherit" w:cs="Arial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gramStart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Личностные</w:t>
            </w:r>
            <w:proofErr w:type="gramEnd"/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формировать дисциплинированность, последовательность, ответственность, настойчивость и самостоятельность.</w:t>
            </w: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Предметные: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уметь грамотно выполнять задания, используя лексико-грамматический материал данного раздела, </w:t>
            </w: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писать лексические единицы данного раздела, отвечать на вопросы.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Метапредметные:</w:t>
            </w:r>
            <w:r w:rsidRPr="00E85E00">
              <w:rPr>
                <w:rFonts w:ascii="inherit" w:eastAsia="Times New Roman" w:hAnsi="inherit" w:cs="Arial"/>
                <w:color w:val="000000" w:themeColor="text1"/>
                <w:lang w:eastAsia="ru-RU"/>
              </w:rPr>
              <w:t> выявлять языковые закономерности</w:t>
            </w:r>
            <w:r w:rsidRPr="00E85E00">
              <w:rPr>
                <w:rFonts w:eastAsia="Times New Roman" w:cs="Arial"/>
                <w:color w:val="000000" w:themeColor="text1"/>
                <w:lang w:eastAsia="ru-RU"/>
              </w:rPr>
              <w:t>.</w:t>
            </w:r>
          </w:p>
        </w:tc>
        <w:tc>
          <w:tcPr>
            <w:tcW w:w="2835" w:type="dxa"/>
            <w:gridSpan w:val="3"/>
          </w:tcPr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Текущий</w:t>
            </w:r>
          </w:p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C6482F">
        <w:tc>
          <w:tcPr>
            <w:tcW w:w="576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2259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Грамматические упражнения.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rPr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Комбинированный</w:t>
            </w:r>
          </w:p>
        </w:tc>
        <w:tc>
          <w:tcPr>
            <w:tcW w:w="3544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3118" w:type="dxa"/>
            <w:vMerge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3"/>
          </w:tcPr>
          <w:p w:rsidR="00C65EA7" w:rsidRPr="00E85E00" w:rsidRDefault="00C65EA7" w:rsidP="00C65E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Текущий</w:t>
            </w:r>
          </w:p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5EA7" w:rsidRPr="00E85E00" w:rsidTr="005378E6">
        <w:trPr>
          <w:trHeight w:val="787"/>
        </w:trPr>
        <w:tc>
          <w:tcPr>
            <w:tcW w:w="576" w:type="dxa"/>
            <w:gridSpan w:val="2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lastRenderedPageBreak/>
              <w:t>99</w:t>
            </w:r>
          </w:p>
        </w:tc>
        <w:tc>
          <w:tcPr>
            <w:tcW w:w="2259" w:type="dxa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Внешность. Контрольный урок</w:t>
            </w:r>
          </w:p>
        </w:tc>
        <w:tc>
          <w:tcPr>
            <w:tcW w:w="1985" w:type="dxa"/>
          </w:tcPr>
          <w:p w:rsidR="00C65EA7" w:rsidRPr="00E85E00" w:rsidRDefault="00C65EA7" w:rsidP="00781DEA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 проверки и оценки знаний.</w:t>
            </w:r>
          </w:p>
        </w:tc>
        <w:tc>
          <w:tcPr>
            <w:tcW w:w="3544" w:type="dxa"/>
          </w:tcPr>
          <w:p w:rsidR="00C65EA7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378E6" w:rsidRDefault="005378E6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378E6" w:rsidRPr="00E85E00" w:rsidRDefault="005378E6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3"/>
          </w:tcPr>
          <w:p w:rsidR="00C65EA7" w:rsidRPr="00E85E00" w:rsidRDefault="00C65EA7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5E00">
              <w:rPr>
                <w:rFonts w:ascii="Times New Roman" w:hAnsi="Times New Roman" w:cs="Times New Roman"/>
                <w:color w:val="000000" w:themeColor="text1"/>
              </w:rPr>
              <w:t>Итоговый</w:t>
            </w:r>
          </w:p>
        </w:tc>
        <w:tc>
          <w:tcPr>
            <w:tcW w:w="1276" w:type="dxa"/>
          </w:tcPr>
          <w:p w:rsidR="00C65EA7" w:rsidRPr="00E85E00" w:rsidRDefault="00C65EA7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403C" w:rsidRPr="00E85E00" w:rsidTr="005378E6">
        <w:trPr>
          <w:trHeight w:val="590"/>
        </w:trPr>
        <w:tc>
          <w:tcPr>
            <w:tcW w:w="576" w:type="dxa"/>
            <w:gridSpan w:val="2"/>
          </w:tcPr>
          <w:p w:rsidR="00AE403C" w:rsidRPr="00E85E00" w:rsidRDefault="00AE403C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9" w:type="dxa"/>
          </w:tcPr>
          <w:p w:rsidR="00AE403C" w:rsidRPr="00E85E00" w:rsidRDefault="00AE403C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78E6">
              <w:rPr>
                <w:rFonts w:ascii="Times New Roman" w:hAnsi="Times New Roman" w:cs="Times New Roman"/>
                <w:color w:val="000000" w:themeColor="text1"/>
              </w:rPr>
              <w:t>Внешность. Урок - презентация</w:t>
            </w:r>
          </w:p>
        </w:tc>
        <w:tc>
          <w:tcPr>
            <w:tcW w:w="1985" w:type="dxa"/>
          </w:tcPr>
          <w:p w:rsidR="00AE403C" w:rsidRPr="00E85E00" w:rsidRDefault="00AE403C" w:rsidP="00781DE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378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Проектная деятельность</w:t>
            </w:r>
          </w:p>
        </w:tc>
        <w:tc>
          <w:tcPr>
            <w:tcW w:w="3544" w:type="dxa"/>
          </w:tcPr>
          <w:p w:rsidR="00AE403C" w:rsidRDefault="00AE403C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403C">
              <w:rPr>
                <w:rFonts w:ascii="Times New Roman" w:hAnsi="Times New Roman" w:cs="Times New Roman"/>
                <w:color w:val="000000" w:themeColor="text1"/>
              </w:rPr>
              <w:t>Обучающиеся представляют творческие работы по изученному материалу.</w:t>
            </w:r>
          </w:p>
        </w:tc>
        <w:tc>
          <w:tcPr>
            <w:tcW w:w="3118" w:type="dxa"/>
            <w:vMerge w:val="restart"/>
          </w:tcPr>
          <w:p w:rsidR="00AE403C" w:rsidRPr="00E85E00" w:rsidRDefault="00AE403C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403C">
              <w:rPr>
                <w:rFonts w:ascii="Times New Roman" w:hAnsi="Times New Roman" w:cs="Times New Roman"/>
                <w:color w:val="000000" w:themeColor="text1"/>
              </w:rPr>
              <w:t xml:space="preserve">Уметь творчески самостоятельно работать. </w:t>
            </w:r>
            <w:proofErr w:type="gramStart"/>
            <w:r w:rsidRPr="00AE403C">
              <w:rPr>
                <w:rFonts w:ascii="Times New Roman" w:hAnsi="Times New Roman" w:cs="Times New Roman"/>
                <w:color w:val="000000" w:themeColor="text1"/>
              </w:rPr>
              <w:t>Личностные: развивать трудолюбие, креативность, формировать дисциплинированность, последовательность, ответственность, настойчивость и самостоятельность.</w:t>
            </w:r>
            <w:proofErr w:type="gramEnd"/>
          </w:p>
        </w:tc>
        <w:tc>
          <w:tcPr>
            <w:tcW w:w="2835" w:type="dxa"/>
            <w:gridSpan w:val="3"/>
            <w:vMerge w:val="restart"/>
          </w:tcPr>
          <w:p w:rsidR="00AE403C" w:rsidRPr="00E85E00" w:rsidRDefault="00AE403C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</w:t>
            </w:r>
          </w:p>
        </w:tc>
        <w:tc>
          <w:tcPr>
            <w:tcW w:w="1276" w:type="dxa"/>
          </w:tcPr>
          <w:p w:rsidR="00AE403C" w:rsidRPr="00E85E00" w:rsidRDefault="00AE403C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403C" w:rsidRPr="00E85E00" w:rsidTr="005378E6">
        <w:trPr>
          <w:trHeight w:val="485"/>
        </w:trPr>
        <w:tc>
          <w:tcPr>
            <w:tcW w:w="576" w:type="dxa"/>
            <w:gridSpan w:val="2"/>
          </w:tcPr>
          <w:p w:rsidR="00AE403C" w:rsidRPr="00E85E00" w:rsidRDefault="00AE403C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2259" w:type="dxa"/>
          </w:tcPr>
          <w:p w:rsidR="00AE403C" w:rsidRPr="00E85E00" w:rsidRDefault="00AE403C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78E6">
              <w:rPr>
                <w:rFonts w:ascii="Times New Roman" w:hAnsi="Times New Roman" w:cs="Times New Roman"/>
                <w:color w:val="000000" w:themeColor="text1"/>
              </w:rPr>
              <w:t>Поговорим о том, что узнали</w:t>
            </w:r>
          </w:p>
        </w:tc>
        <w:tc>
          <w:tcPr>
            <w:tcW w:w="1985" w:type="dxa"/>
          </w:tcPr>
          <w:p w:rsidR="00AE403C" w:rsidRPr="00E85E00" w:rsidRDefault="00AE403C" w:rsidP="00781DE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378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Проектная деятельность</w:t>
            </w:r>
          </w:p>
        </w:tc>
        <w:tc>
          <w:tcPr>
            <w:tcW w:w="3544" w:type="dxa"/>
          </w:tcPr>
          <w:p w:rsidR="00AE403C" w:rsidRDefault="00AE403C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403C">
              <w:rPr>
                <w:rFonts w:ascii="Times New Roman" w:hAnsi="Times New Roman" w:cs="Times New Roman"/>
                <w:color w:val="000000" w:themeColor="text1"/>
              </w:rPr>
              <w:t>Обучающиеся представляют творческие работы по изученному материалу.</w:t>
            </w:r>
          </w:p>
        </w:tc>
        <w:tc>
          <w:tcPr>
            <w:tcW w:w="3118" w:type="dxa"/>
            <w:vMerge/>
          </w:tcPr>
          <w:p w:rsidR="00AE403C" w:rsidRPr="00E85E00" w:rsidRDefault="00AE403C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3"/>
            <w:vMerge/>
          </w:tcPr>
          <w:p w:rsidR="00AE403C" w:rsidRPr="00E85E00" w:rsidRDefault="00AE403C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E403C" w:rsidRPr="00E85E00" w:rsidRDefault="00AE403C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8E6" w:rsidRPr="00E85E00" w:rsidTr="00C6482F">
        <w:trPr>
          <w:trHeight w:val="402"/>
        </w:trPr>
        <w:tc>
          <w:tcPr>
            <w:tcW w:w="576" w:type="dxa"/>
            <w:gridSpan w:val="2"/>
          </w:tcPr>
          <w:p w:rsidR="005378E6" w:rsidRPr="00E85E00" w:rsidRDefault="005378E6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2259" w:type="dxa"/>
          </w:tcPr>
          <w:p w:rsidR="005378E6" w:rsidRPr="00E85E00" w:rsidRDefault="005378E6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78E6">
              <w:rPr>
                <w:rFonts w:ascii="Times New Roman" w:hAnsi="Times New Roman" w:cs="Times New Roman"/>
                <w:color w:val="000000" w:themeColor="text1"/>
              </w:rPr>
              <w:t>Обобщающее повторение</w:t>
            </w:r>
          </w:p>
        </w:tc>
        <w:tc>
          <w:tcPr>
            <w:tcW w:w="1985" w:type="dxa"/>
          </w:tcPr>
          <w:p w:rsidR="005378E6" w:rsidRPr="00E85E00" w:rsidRDefault="005378E6" w:rsidP="00781DE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544" w:type="dxa"/>
          </w:tcPr>
          <w:p w:rsidR="005378E6" w:rsidRDefault="005378E6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378E6" w:rsidRDefault="005378E6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5378E6" w:rsidRPr="00E85E00" w:rsidRDefault="005378E6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3"/>
          </w:tcPr>
          <w:p w:rsidR="005378E6" w:rsidRPr="00E85E00" w:rsidRDefault="005378E6" w:rsidP="00C65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5378E6" w:rsidRPr="00E85E00" w:rsidRDefault="005378E6" w:rsidP="00C65E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24A20" w:rsidRDefault="00C24A20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E85E00" w:rsidRDefault="00E85E00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E85E00" w:rsidRDefault="00E85E00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E85E00" w:rsidRDefault="00E85E00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E85E00" w:rsidRDefault="00AE403C" w:rsidP="00AE40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E85E00" w:rsidRDefault="00E85E00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E85E00" w:rsidRDefault="00E85E00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E85E00" w:rsidRDefault="00E85E00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E85E00" w:rsidRDefault="00E85E00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C6482F" w:rsidRDefault="00C6482F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C6482F" w:rsidRDefault="00C6482F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C6482F" w:rsidRDefault="00C6482F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C6482F" w:rsidRDefault="00C6482F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C6482F" w:rsidRDefault="00C6482F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C6482F" w:rsidRDefault="00C6482F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C6482F" w:rsidRDefault="00C6482F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p w:rsidR="00E85E00" w:rsidRDefault="00E85E00" w:rsidP="00AE403C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783"/>
        <w:gridCol w:w="3783"/>
        <w:gridCol w:w="3784"/>
        <w:gridCol w:w="3784"/>
      </w:tblGrid>
      <w:tr w:rsidR="00E85E00" w:rsidRPr="00F53C1E" w:rsidTr="00E85E00">
        <w:trPr>
          <w:trHeight w:val="550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C1E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C1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C1E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C1E">
              <w:rPr>
                <w:rFonts w:ascii="Times New Roman" w:hAnsi="Times New Roman" w:cs="Times New Roman"/>
                <w:b/>
                <w:sz w:val="28"/>
                <w:szCs w:val="28"/>
              </w:rPr>
              <w:t>Способ корректировки</w:t>
            </w:r>
          </w:p>
        </w:tc>
      </w:tr>
      <w:tr w:rsidR="00E85E00" w:rsidRPr="00F53C1E" w:rsidTr="00E85E00">
        <w:trPr>
          <w:trHeight w:val="515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E00" w:rsidRPr="00F53C1E" w:rsidTr="00E85E00">
        <w:trPr>
          <w:trHeight w:val="515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E00" w:rsidRPr="00F53C1E" w:rsidTr="00E85E00">
        <w:trPr>
          <w:trHeight w:val="550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E00" w:rsidRPr="00F53C1E" w:rsidTr="00E85E00">
        <w:trPr>
          <w:trHeight w:val="515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E00" w:rsidRPr="00F53C1E" w:rsidTr="00E85E00">
        <w:trPr>
          <w:trHeight w:val="550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E00" w:rsidRPr="00F53C1E" w:rsidTr="00E85E00">
        <w:trPr>
          <w:trHeight w:val="515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E00" w:rsidRPr="00F53C1E" w:rsidTr="00E85E00">
        <w:trPr>
          <w:trHeight w:val="550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E00" w:rsidRPr="00F53C1E" w:rsidTr="00E85E00">
        <w:trPr>
          <w:trHeight w:val="515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E00" w:rsidRPr="00F53C1E" w:rsidTr="00E85E00">
        <w:trPr>
          <w:trHeight w:val="550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E00" w:rsidRPr="00F53C1E" w:rsidTr="00E85E00">
        <w:trPr>
          <w:trHeight w:val="515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E00" w:rsidRPr="00F53C1E" w:rsidTr="00E85E00">
        <w:trPr>
          <w:trHeight w:val="515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E00" w:rsidRPr="00F53C1E" w:rsidTr="00E85E00">
        <w:trPr>
          <w:trHeight w:val="550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E00" w:rsidRPr="00F53C1E" w:rsidTr="00E85E00">
        <w:trPr>
          <w:trHeight w:val="515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E00" w:rsidRPr="00F53C1E" w:rsidTr="00E85E00">
        <w:trPr>
          <w:trHeight w:val="550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E00" w:rsidRPr="00F53C1E" w:rsidTr="00E85E00">
        <w:trPr>
          <w:trHeight w:val="550"/>
        </w:trPr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E85E00" w:rsidRPr="00F53C1E" w:rsidRDefault="00E85E00" w:rsidP="00022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5E00" w:rsidRPr="00E85E00" w:rsidRDefault="00E85E00" w:rsidP="0078050B">
      <w:pPr>
        <w:spacing w:after="0"/>
        <w:ind w:left="-567" w:firstLine="283"/>
        <w:jc w:val="center"/>
        <w:rPr>
          <w:rFonts w:ascii="Times New Roman" w:hAnsi="Times New Roman" w:cs="Times New Roman"/>
        </w:rPr>
      </w:pPr>
    </w:p>
    <w:sectPr w:rsidR="00E85E00" w:rsidRPr="00E85E00" w:rsidSect="00C6482F">
      <w:footerReference w:type="default" r:id="rId7"/>
      <w:pgSz w:w="16838" w:h="11906" w:orient="landscape"/>
      <w:pgMar w:top="850" w:right="1134" w:bottom="709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90" w:rsidRDefault="00EF1E90" w:rsidP="00C6482F">
      <w:pPr>
        <w:spacing w:after="0" w:line="240" w:lineRule="auto"/>
      </w:pPr>
      <w:r>
        <w:separator/>
      </w:r>
    </w:p>
  </w:endnote>
  <w:endnote w:type="continuationSeparator" w:id="0">
    <w:p w:rsidR="00EF1E90" w:rsidRDefault="00EF1E90" w:rsidP="00C6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023860"/>
      <w:docPartObj>
        <w:docPartGallery w:val="Page Numbers (Bottom of Page)"/>
        <w:docPartUnique/>
      </w:docPartObj>
    </w:sdtPr>
    <w:sdtEndPr/>
    <w:sdtContent>
      <w:p w:rsidR="005378E6" w:rsidRDefault="005378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DEA">
          <w:rPr>
            <w:noProof/>
          </w:rPr>
          <w:t>37</w:t>
        </w:r>
        <w:r>
          <w:fldChar w:fldCharType="end"/>
        </w:r>
      </w:p>
    </w:sdtContent>
  </w:sdt>
  <w:p w:rsidR="005378E6" w:rsidRDefault="005378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90" w:rsidRDefault="00EF1E90" w:rsidP="00C6482F">
      <w:pPr>
        <w:spacing w:after="0" w:line="240" w:lineRule="auto"/>
      </w:pPr>
      <w:r>
        <w:separator/>
      </w:r>
    </w:p>
  </w:footnote>
  <w:footnote w:type="continuationSeparator" w:id="0">
    <w:p w:rsidR="00EF1E90" w:rsidRDefault="00EF1E90" w:rsidP="00C64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45"/>
    <w:rsid w:val="0002280D"/>
    <w:rsid w:val="000C61B9"/>
    <w:rsid w:val="00127B7D"/>
    <w:rsid w:val="001F0B16"/>
    <w:rsid w:val="00203FB3"/>
    <w:rsid w:val="00220B1E"/>
    <w:rsid w:val="002C4258"/>
    <w:rsid w:val="00310B0A"/>
    <w:rsid w:val="004258C7"/>
    <w:rsid w:val="004F7F30"/>
    <w:rsid w:val="005378E6"/>
    <w:rsid w:val="00736107"/>
    <w:rsid w:val="0078050B"/>
    <w:rsid w:val="00781DEA"/>
    <w:rsid w:val="00982E9C"/>
    <w:rsid w:val="00A939AD"/>
    <w:rsid w:val="00AE403C"/>
    <w:rsid w:val="00C0655B"/>
    <w:rsid w:val="00C24A20"/>
    <w:rsid w:val="00C6482F"/>
    <w:rsid w:val="00C65EA7"/>
    <w:rsid w:val="00C83B18"/>
    <w:rsid w:val="00D17945"/>
    <w:rsid w:val="00D87E4B"/>
    <w:rsid w:val="00E35941"/>
    <w:rsid w:val="00E85E00"/>
    <w:rsid w:val="00E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6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82F"/>
  </w:style>
  <w:style w:type="paragraph" w:styleId="a6">
    <w:name w:val="footer"/>
    <w:basedOn w:val="a"/>
    <w:link w:val="a7"/>
    <w:uiPriority w:val="99"/>
    <w:unhideWhenUsed/>
    <w:rsid w:val="00C6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4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6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82F"/>
  </w:style>
  <w:style w:type="paragraph" w:styleId="a6">
    <w:name w:val="footer"/>
    <w:basedOn w:val="a"/>
    <w:link w:val="a7"/>
    <w:uiPriority w:val="99"/>
    <w:unhideWhenUsed/>
    <w:rsid w:val="00C6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7281</Words>
  <Characters>41503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11</cp:revision>
  <dcterms:created xsi:type="dcterms:W3CDTF">2016-10-17T19:17:00Z</dcterms:created>
  <dcterms:modified xsi:type="dcterms:W3CDTF">2016-10-21T11:24:00Z</dcterms:modified>
</cp:coreProperties>
</file>