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12" w:rsidRPr="00E03783" w:rsidRDefault="00656B12" w:rsidP="00E0378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3783">
        <w:rPr>
          <w:rFonts w:ascii="Times New Roman" w:hAnsi="Times New Roman" w:cs="Times New Roman"/>
          <w:b/>
          <w:bCs/>
        </w:rPr>
        <w:t>Пояснительная записка</w:t>
      </w:r>
    </w:p>
    <w:p w:rsidR="00656B12" w:rsidRPr="00E03783" w:rsidRDefault="003256CB" w:rsidP="00E037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тематическому планированию для 7 класса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</w:rPr>
        <w:t>Тематическое планирование составлено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«Rainbow English» для учащихся 5-9 классов общеобразовательных учреждений  (Москва: Дрофа, 2015).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</w:rPr>
        <w:t>Тематическое планирование ориентировано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«Rainbow English» для учащихся 7 классов общеобразовательных учреждений  (Москва: Дрофа, 2014).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</w:rPr>
        <w:t>Планирование  рассчитано на 102 часа 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6B12">
        <w:rPr>
          <w:rFonts w:ascii="Times New Roman" w:hAnsi="Times New Roman" w:cs="Times New Roman"/>
          <w:b/>
          <w:bCs/>
        </w:rPr>
        <w:t>Цели и задачи обучения английскому языку в 7 классе: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</w:rPr>
        <w:t>Развитие </w:t>
      </w:r>
      <w:r w:rsidRPr="00656B12">
        <w:rPr>
          <w:rFonts w:ascii="Times New Roman" w:hAnsi="Times New Roman" w:cs="Times New Roman"/>
          <w:b/>
          <w:bCs/>
        </w:rPr>
        <w:t>иноязычной коммуникативной компетенции</w:t>
      </w:r>
      <w:r w:rsidRPr="00656B12">
        <w:rPr>
          <w:rFonts w:ascii="Times New Roman" w:hAnsi="Times New Roman" w:cs="Times New Roman"/>
        </w:rPr>
        <w:t> в совокупности ее составляющих – </w:t>
      </w:r>
      <w:r w:rsidRPr="00656B12">
        <w:rPr>
          <w:rFonts w:ascii="Times New Roman" w:hAnsi="Times New Roman" w:cs="Times New Roman"/>
          <w:b/>
          <w:bCs/>
        </w:rPr>
        <w:t>речевой, языковой, социокультурной, компенсаторной, учебно-познавательной</w:t>
      </w:r>
      <w:r w:rsidRPr="00656B12">
        <w:rPr>
          <w:rFonts w:ascii="Times New Roman" w:hAnsi="Times New Roman" w:cs="Times New Roman"/>
        </w:rPr>
        <w:t>.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  <w:b/>
          <w:bCs/>
        </w:rPr>
        <w:t>Речевая компетенция</w:t>
      </w:r>
      <w:r w:rsidRPr="00656B12">
        <w:rPr>
          <w:rFonts w:ascii="Times New Roman" w:hAnsi="Times New Roman" w:cs="Times New Roman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  <w:b/>
          <w:bCs/>
        </w:rPr>
        <w:t>Языковая компетенция</w:t>
      </w:r>
      <w:r w:rsidRPr="00656B12">
        <w:rPr>
          <w:rFonts w:ascii="Times New Roman" w:hAnsi="Times New Roman" w:cs="Times New Roman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  <w:b/>
          <w:bCs/>
        </w:rPr>
        <w:t>Социокультурная компетенция</w:t>
      </w:r>
      <w:r w:rsidRPr="00656B12">
        <w:rPr>
          <w:rFonts w:ascii="Times New Roman" w:hAnsi="Times New Roman" w:cs="Times New Roman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656B12" w:rsidRP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  <w:b/>
          <w:bCs/>
        </w:rPr>
        <w:t>Компенсаторная компетенция</w:t>
      </w:r>
      <w:r w:rsidRPr="00656B12">
        <w:rPr>
          <w:rFonts w:ascii="Times New Roman" w:hAnsi="Times New Roman" w:cs="Times New Roman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656B12" w:rsidRDefault="00656B12" w:rsidP="00E03783">
      <w:pPr>
        <w:spacing w:after="0"/>
        <w:jc w:val="both"/>
        <w:rPr>
          <w:rFonts w:ascii="Times New Roman" w:hAnsi="Times New Roman" w:cs="Times New Roman"/>
        </w:rPr>
      </w:pPr>
      <w:r w:rsidRPr="00656B12">
        <w:rPr>
          <w:rFonts w:ascii="Times New Roman" w:hAnsi="Times New Roman" w:cs="Times New Roman"/>
          <w:b/>
          <w:bCs/>
        </w:rPr>
        <w:t>Учебно-познавательная компетенция</w:t>
      </w:r>
      <w:r w:rsidRPr="00656B12">
        <w:rPr>
          <w:rFonts w:ascii="Times New Roman" w:hAnsi="Times New Roman" w:cs="Times New Roman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jc w:val="both"/>
        <w:rPr>
          <w:rFonts w:ascii="Times New Roman" w:hAnsi="Times New Roman" w:cs="Times New Roman"/>
        </w:rPr>
      </w:pPr>
    </w:p>
    <w:p w:rsidR="003256CB" w:rsidRPr="003256CB" w:rsidRDefault="003256CB" w:rsidP="003256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56CB">
        <w:rPr>
          <w:rFonts w:ascii="Times New Roman" w:eastAsia="Calibri" w:hAnsi="Times New Roman" w:cs="Times New Roman"/>
          <w:b/>
        </w:rPr>
        <w:lastRenderedPageBreak/>
        <w:t>Календарно - тематическое планирование</w:t>
      </w:r>
    </w:p>
    <w:p w:rsidR="003256CB" w:rsidRPr="003256CB" w:rsidRDefault="003256CB" w:rsidP="003256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56CB">
        <w:rPr>
          <w:rFonts w:ascii="Times New Roman" w:eastAsia="Calibri" w:hAnsi="Times New Roman" w:cs="Times New Roman"/>
          <w:b/>
        </w:rPr>
        <w:t xml:space="preserve">по английскому языку для </w:t>
      </w:r>
      <w:r w:rsidRPr="003256CB">
        <w:rPr>
          <w:rFonts w:ascii="Times New Roman" w:eastAsia="Calibri" w:hAnsi="Times New Roman" w:cs="Times New Roman"/>
          <w:b/>
        </w:rPr>
        <w:t>7</w:t>
      </w:r>
      <w:r w:rsidRPr="003256CB">
        <w:rPr>
          <w:rFonts w:ascii="Times New Roman" w:eastAsia="Calibri" w:hAnsi="Times New Roman" w:cs="Times New Roman"/>
          <w:b/>
        </w:rPr>
        <w:t xml:space="preserve"> класса</w:t>
      </w:r>
    </w:p>
    <w:p w:rsidR="003256CB" w:rsidRPr="003256CB" w:rsidRDefault="003256CB" w:rsidP="003256C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56CB">
        <w:rPr>
          <w:rFonts w:ascii="Times New Roman" w:eastAsia="Calibri" w:hAnsi="Times New Roman" w:cs="Times New Roman"/>
        </w:rPr>
        <w:t>на 2016 – 2017 учебный год.</w:t>
      </w:r>
    </w:p>
    <w:p w:rsidR="00656B12" w:rsidRPr="00656B12" w:rsidRDefault="00656B12" w:rsidP="001D1D7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1"/>
        <w:gridCol w:w="88"/>
        <w:gridCol w:w="1896"/>
        <w:gridCol w:w="992"/>
        <w:gridCol w:w="2268"/>
        <w:gridCol w:w="6"/>
        <w:gridCol w:w="2546"/>
        <w:gridCol w:w="2693"/>
        <w:gridCol w:w="2126"/>
        <w:gridCol w:w="1418"/>
      </w:tblGrid>
      <w:tr w:rsidR="00656B12" w:rsidRPr="00656B12" w:rsidTr="001D1D7C">
        <w:trPr>
          <w:trHeight w:val="900"/>
        </w:trPr>
        <w:tc>
          <w:tcPr>
            <w:tcW w:w="141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раздела</w:t>
            </w:r>
          </w:p>
        </w:tc>
        <w:tc>
          <w:tcPr>
            <w:tcW w:w="198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Тема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992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656B12">
              <w:rPr>
                <w:rFonts w:ascii="Times New Roman" w:hAnsi="Times New Roman" w:cs="Times New Roman"/>
                <w:b/>
              </w:rPr>
              <w:t>во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Тип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Элементы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Вид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656B12" w:rsidRPr="00656B12" w:rsidTr="001D1D7C">
        <w:trPr>
          <w:trHeight w:val="960"/>
        </w:trPr>
        <w:tc>
          <w:tcPr>
            <w:tcW w:w="568" w:type="dxa"/>
          </w:tcPr>
          <w:p w:rsid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66" w:type="dxa"/>
            <w:gridSpan w:val="9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  <w:lang w:val="en-US"/>
              </w:rPr>
              <w:t>Unit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56B12">
              <w:rPr>
                <w:rFonts w:ascii="Times New Roman" w:hAnsi="Times New Roman" w:cs="Times New Roman"/>
                <w:b/>
              </w:rPr>
              <w:t>1.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Школа. Образование  в Великобритании.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b/>
              </w:rPr>
              <w:t>17 часов.</w:t>
            </w:r>
          </w:p>
        </w:tc>
        <w:tc>
          <w:tcPr>
            <w:tcW w:w="1418" w:type="dxa"/>
            <w:vMerge w:val="restart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94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Каникулы закончились. Школа.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Беседа  о  каникулах, ответы на вопросы о школе, выполнение 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услышанное, вести беседу по прослушанному тексту,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отвечать на вопросы по прочитанному тексту, задавать вопросы.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vMerge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00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Школ</w:t>
            </w:r>
            <w:r w:rsidR="001D1D7C">
              <w:rPr>
                <w:rFonts w:ascii="Times New Roman" w:hAnsi="Times New Roman" w:cs="Times New Roman"/>
              </w:rPr>
              <w:t>а. Встречи одноклассни</w:t>
            </w:r>
            <w:r w:rsidRPr="00656B12">
              <w:rPr>
                <w:rFonts w:ascii="Times New Roman" w:hAnsi="Times New Roman" w:cs="Times New Roman"/>
              </w:rPr>
              <w:t>ков и выпускников.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Американизмы  в английском языке. Исчисляемые и неисчисляемые  существительные и употребление артиклей перед ними. Введение и тренировка новой лексики.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беседовать по теме исходя из  прослушанного текста, находить нужную информацию в прочитанном,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 употреблять артикли  с исчисляемыми и неисчисляемыми существительными.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Школа</w:t>
            </w:r>
            <w:r w:rsidR="001D1D7C">
              <w:rPr>
                <w:rFonts w:ascii="Times New Roman" w:hAnsi="Times New Roman" w:cs="Times New Roman"/>
              </w:rPr>
              <w:t>. Покупка  школьных принадлежно</w:t>
            </w:r>
            <w:r w:rsidRPr="00656B12">
              <w:rPr>
                <w:rFonts w:ascii="Times New Roman" w:hAnsi="Times New Roman" w:cs="Times New Roman"/>
              </w:rPr>
              <w:t>стей.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Введение и тренировка новой  лексики.  Слова  piece,   </w:t>
            </w:r>
            <w:r w:rsidRPr="00656B12">
              <w:rPr>
                <w:rFonts w:ascii="Times New Roman" w:hAnsi="Times New Roman" w:cs="Times New Roman"/>
                <w:lang w:val="en-US"/>
              </w:rPr>
              <w:t>pair</w:t>
            </w:r>
            <w:r w:rsidRPr="00656B12">
              <w:rPr>
                <w:rFonts w:ascii="Times New Roman" w:hAnsi="Times New Roman" w:cs="Times New Roman"/>
              </w:rPr>
              <w:t xml:space="preserve"> и употребление  их в речи. Составление диалогов по прослушанному и </w:t>
            </w:r>
            <w:r w:rsidRPr="00656B12">
              <w:rPr>
                <w:rFonts w:ascii="Times New Roman" w:hAnsi="Times New Roman" w:cs="Times New Roman"/>
              </w:rPr>
              <w:lastRenderedPageBreak/>
              <w:t>прочитанному.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Уметь:  воспринимать и понимать английскую речь,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составлять диалоги по прослушанному и прочитанному,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-правильно употреблять в </w:t>
            </w:r>
            <w:r w:rsidRPr="00656B12">
              <w:rPr>
                <w:rFonts w:ascii="Times New Roman" w:hAnsi="Times New Roman" w:cs="Times New Roman"/>
              </w:rPr>
              <w:lastRenderedPageBreak/>
              <w:t>речи слова: a pie</w:t>
            </w:r>
            <w:r w:rsidRPr="00656B12">
              <w:rPr>
                <w:rFonts w:ascii="Times New Roman" w:hAnsi="Times New Roman" w:cs="Times New Roman"/>
                <w:lang w:val="en-US"/>
              </w:rPr>
              <w:t>ce</w:t>
            </w:r>
            <w:r w:rsidRPr="00656B12">
              <w:rPr>
                <w:rFonts w:ascii="Times New Roman" w:hAnsi="Times New Roman" w:cs="Times New Roman"/>
              </w:rPr>
              <w:t xml:space="preserve">,  </w:t>
            </w:r>
            <w:r w:rsidRPr="00656B12">
              <w:rPr>
                <w:rFonts w:ascii="Times New Roman" w:hAnsi="Times New Roman" w:cs="Times New Roman"/>
                <w:lang w:val="en-US"/>
              </w:rPr>
              <w:t>a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pair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4</w:t>
            </w:r>
          </w:p>
        </w:tc>
        <w:tc>
          <w:tcPr>
            <w:tcW w:w="189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  Великобрита</w:t>
            </w:r>
            <w:r w:rsidR="00656B12" w:rsidRPr="00656B12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Введение и  тренировка  новой лексики. Работа  с текстом  « Школы в Англии  и  Уэльсе».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и понимать английскую речь, текст по теме,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озаглавить части прочитанного текста.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Школа. Изучаемые предметы.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Употребление артиклей с некоторыми существительными .  Ответы на  вопросы о школе в Англии. Введение и тренировка новой лексики.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отвечать  на  вопросы по прослушанному тексту,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употреблять артикли и новую лексику в речи.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Моя  школа.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Знакомство со словами, которые звучат одинаково, а имеют  разные значения. Беседа о своей школе. Слова, которые нужно различать (</w:t>
            </w:r>
            <w:r w:rsidRPr="00656B12">
              <w:rPr>
                <w:rFonts w:ascii="Times New Roman" w:hAnsi="Times New Roman" w:cs="Times New Roman"/>
                <w:lang w:val="en-US"/>
              </w:rPr>
              <w:t>to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say</w:t>
            </w:r>
            <w:r w:rsidRPr="00656B12">
              <w:rPr>
                <w:rFonts w:ascii="Times New Roman" w:hAnsi="Times New Roman" w:cs="Times New Roman"/>
              </w:rPr>
              <w:t xml:space="preserve"> , </w:t>
            </w:r>
            <w:r w:rsidRPr="00656B12">
              <w:rPr>
                <w:rFonts w:ascii="Times New Roman" w:hAnsi="Times New Roman" w:cs="Times New Roman"/>
                <w:lang w:val="en-US"/>
              </w:rPr>
              <w:t>to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tell</w:t>
            </w:r>
            <w:r w:rsidRPr="00656B12">
              <w:rPr>
                <w:rFonts w:ascii="Times New Roman" w:hAnsi="Times New Roman" w:cs="Times New Roman"/>
              </w:rPr>
              <w:t xml:space="preserve">, </w:t>
            </w:r>
            <w:r w:rsidRPr="00656B12">
              <w:rPr>
                <w:rFonts w:ascii="Times New Roman" w:hAnsi="Times New Roman" w:cs="Times New Roman"/>
                <w:lang w:val="en-US"/>
              </w:rPr>
              <w:t>to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talk</w:t>
            </w:r>
            <w:r w:rsidRPr="00656B12">
              <w:rPr>
                <w:rFonts w:ascii="Times New Roman" w:hAnsi="Times New Roman" w:cs="Times New Roman"/>
              </w:rPr>
              <w:t xml:space="preserve">,  </w:t>
            </w:r>
            <w:r w:rsidRPr="00656B12">
              <w:rPr>
                <w:rFonts w:ascii="Times New Roman" w:hAnsi="Times New Roman" w:cs="Times New Roman"/>
                <w:lang w:val="en-US"/>
              </w:rPr>
              <w:t>to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speak</w:t>
            </w:r>
            <w:r w:rsidRPr="00656B1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рассказать о своей школе, используя  лексико-грамматический материал,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отвечать на вопросы по прочитанному и прослушанному, понимать различия в употреблении слов в разных значениях. 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7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Образование в Англии, Уэльсе, России.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Введение и тренировка лексики. Употребление предлогов перед  глаголами и прилагательными.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употреблять введенную лексику в  речи,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озаглавить прослушанный диалог, работать в паре(диалог).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8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Образование и   правила поведения в школе.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Словообразование. Работа с текстом  «Единственные дети».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воспринимать английскую речь, находить важную информацию в прослушанном и прочитанном,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переводить словосочетаниями, пользоваться новой  лексикой.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9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Обобщение ранее изученного материала по теме: Ш</w:t>
            </w:r>
            <w:r w:rsidR="001D1D7C">
              <w:rPr>
                <w:rFonts w:ascii="Times New Roman" w:hAnsi="Times New Roman" w:cs="Times New Roman"/>
              </w:rPr>
              <w:t>кола. Образование в Великобрита</w:t>
            </w:r>
            <w:r w:rsidRPr="00656B12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</w:t>
            </w:r>
            <w:r w:rsidR="001D1D7C">
              <w:rPr>
                <w:rFonts w:ascii="Times New Roman" w:hAnsi="Times New Roman" w:cs="Times New Roman"/>
              </w:rPr>
              <w:t>удирование. Чтение текстов.  О</w:t>
            </w:r>
            <w:r w:rsidRPr="00656B12">
              <w:rPr>
                <w:rFonts w:ascii="Times New Roman" w:hAnsi="Times New Roman" w:cs="Times New Roman"/>
              </w:rPr>
              <w:t>главливание    частей текстов..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английскую речь, понимать прочитанное с выделением важной информации, пользоваться правилами, работать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9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 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выполняют  тестовые задания в рабочих тетрадях.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применять лексико-грамматический 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Грамматичес-кие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1.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1, работать самостоятельно.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</w:t>
            </w:r>
            <w:r w:rsidR="00656B12" w:rsidRPr="00656B12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Проверочная работа по пройденному материалу.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Учащиеся самостоятельно работают с упражнениями в рабочих тетрадях, </w:t>
            </w:r>
            <w:r w:rsidRPr="00656B12">
              <w:rPr>
                <w:rFonts w:ascii="Times New Roman" w:hAnsi="Times New Roman" w:cs="Times New Roman"/>
              </w:rPr>
              <w:lastRenderedPageBreak/>
              <w:t>используя лексико-грамматический материал  Unit 1.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Почему мы ошибаемся?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над ошибками в проверочной работе.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1,исправлять ошибки, оценивать свои учебные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Образование. Работа в рабочих тетрадях, подготовка к диктанту.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Подготовка к диктанту по пройденному материалу.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 выполнять задания, используя лексико-грамматический материал данного раздела, писать лексические  единицы раздела Unit 1.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 (15 мин.). Работа с текстом. Составление диалогов.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самостоятельно выполнять задания, используя лексико-грамматический материал данного раздела, писать лексические  единицы раздела Unit 1, работать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Проектная работа.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-</w:t>
            </w:r>
            <w:r w:rsidR="001D1D7C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предоставляют   творческие работы по заданной теме.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самостоятельно творчески, креативно работать,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самостоятельно оценивать свои учебные достижения и достижения других.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461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84" w:type="dxa"/>
            <w:gridSpan w:val="10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Резервный урок.</w:t>
            </w:r>
          </w:p>
        </w:tc>
      </w:tr>
      <w:tr w:rsidR="00656B12" w:rsidRPr="00656B12" w:rsidTr="001D1D7C">
        <w:trPr>
          <w:trHeight w:val="845"/>
        </w:trPr>
        <w:tc>
          <w:tcPr>
            <w:tcW w:w="15452" w:type="dxa"/>
            <w:gridSpan w:val="11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  <w:lang w:val="en-US"/>
              </w:rPr>
              <w:t>Unit 2</w:t>
            </w:r>
            <w:r w:rsidRPr="00656B12">
              <w:rPr>
                <w:rFonts w:ascii="Times New Roman" w:hAnsi="Times New Roman" w:cs="Times New Roman"/>
                <w:b/>
              </w:rPr>
              <w:t>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Языки мира.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b/>
              </w:rPr>
              <w:t>17часов.</w:t>
            </w: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Настоящее совершенное время.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Извлекают информацию из текстов для чтения  и  аудирования. Высказывания на основе плана, картинок. Введение новой лексики и её  тренировка в речи.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извлекать необходимую информацию после прослушивания и прочтения текста, использовать новый грамматический материал в речи и письме.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2</w:t>
            </w:r>
          </w:p>
        </w:tc>
        <w:tc>
          <w:tcPr>
            <w:tcW w:w="189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Интернацио</w:t>
            </w:r>
            <w:r w:rsidR="00656B12" w:rsidRPr="00656B12">
              <w:rPr>
                <w:rFonts w:ascii="Times New Roman" w:hAnsi="Times New Roman" w:cs="Times New Roman"/>
              </w:rPr>
              <w:t>нальные  слова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Глагол (третья форма), чтение текста, интернациональные  слова. Тренировка  Present  Perfect.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извлекать важную информацию из прослушанного, прочитанного текстов, отвечать  на  вопросы по текстам,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употреблять артикли и новую лексику в речи.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</w:t>
            </w:r>
            <w:r w:rsidR="00656B12" w:rsidRPr="00656B12">
              <w:rPr>
                <w:rFonts w:ascii="Times New Roman" w:hAnsi="Times New Roman" w:cs="Times New Roman"/>
              </w:rPr>
              <w:t>ные  глаголы  (три формы).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  песни, интернациональные  слова. Тренировочные  упражнения </w:t>
            </w:r>
            <w:r w:rsidRPr="00656B12">
              <w:rPr>
                <w:rFonts w:ascii="Times New Roman" w:hAnsi="Times New Roman" w:cs="Times New Roman"/>
                <w:lang w:val="en-US"/>
              </w:rPr>
              <w:t>P</w:t>
            </w:r>
            <w:r w:rsidRPr="00656B12">
              <w:rPr>
                <w:rFonts w:ascii="Times New Roman" w:hAnsi="Times New Roman" w:cs="Times New Roman"/>
              </w:rPr>
              <w:t xml:space="preserve">resent   </w:t>
            </w:r>
            <w:r w:rsidRPr="00656B12">
              <w:rPr>
                <w:rFonts w:ascii="Times New Roman" w:hAnsi="Times New Roman" w:cs="Times New Roman"/>
                <w:lang w:val="en-US"/>
              </w:rPr>
              <w:t>Perfect</w:t>
            </w:r>
            <w:r w:rsidRPr="00656B12">
              <w:rPr>
                <w:rFonts w:ascii="Times New Roman" w:hAnsi="Times New Roman" w:cs="Times New Roman"/>
              </w:rPr>
              <w:t xml:space="preserve">. Неправильные  </w:t>
            </w:r>
            <w:r w:rsidRPr="00656B12">
              <w:rPr>
                <w:rFonts w:ascii="Times New Roman" w:hAnsi="Times New Roman" w:cs="Times New Roman"/>
              </w:rPr>
              <w:lastRenderedPageBreak/>
              <w:t>глаголы  (три формы).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Уметь: понимать и воспроизводить услышанную речь,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грамотно использовать глаголы  в  </w:t>
            </w:r>
            <w:r w:rsidRPr="00656B12">
              <w:rPr>
                <w:rFonts w:ascii="Times New Roman" w:hAnsi="Times New Roman" w:cs="Times New Roman"/>
                <w:lang w:val="en-US"/>
              </w:rPr>
              <w:t>Present</w:t>
            </w:r>
            <w:r w:rsidRPr="00656B12">
              <w:rPr>
                <w:rFonts w:ascii="Times New Roman" w:hAnsi="Times New Roman" w:cs="Times New Roman"/>
              </w:rPr>
              <w:t xml:space="preserve">   </w:t>
            </w:r>
            <w:r w:rsidRPr="00656B12">
              <w:rPr>
                <w:rFonts w:ascii="Times New Roman" w:hAnsi="Times New Roman" w:cs="Times New Roman"/>
                <w:lang w:val="en-US"/>
              </w:rPr>
              <w:lastRenderedPageBreak/>
              <w:t>Perfect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«Как развивался Английский».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Глагольная форма  </w:t>
            </w:r>
            <w:r w:rsidRPr="00656B12">
              <w:rPr>
                <w:rFonts w:ascii="Times New Roman" w:hAnsi="Times New Roman" w:cs="Times New Roman"/>
                <w:lang w:val="en-US"/>
              </w:rPr>
              <w:t>Present</w:t>
            </w:r>
            <w:r w:rsidRPr="00656B12">
              <w:rPr>
                <w:rFonts w:ascii="Times New Roman" w:hAnsi="Times New Roman" w:cs="Times New Roman"/>
              </w:rPr>
              <w:t xml:space="preserve">  </w:t>
            </w:r>
            <w:r w:rsidRPr="00656B12">
              <w:rPr>
                <w:rFonts w:ascii="Times New Roman" w:hAnsi="Times New Roman" w:cs="Times New Roman"/>
                <w:lang w:val="en-US"/>
              </w:rPr>
              <w:t>Perfect</w:t>
            </w:r>
            <w:r w:rsidRPr="00656B12">
              <w:rPr>
                <w:rFonts w:ascii="Times New Roman" w:hAnsi="Times New Roman" w:cs="Times New Roman"/>
              </w:rPr>
              <w:t>.  Введение лексики и её  тренировка в упражнениях. Чтение и обсуждение  текста «Как развивался Английский».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текст на слух, читать текст и понимать его,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необходимую  информацию из  текста;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правильно использовать в речи и письме глагольную форму  </w:t>
            </w:r>
            <w:r w:rsidRPr="00656B12">
              <w:rPr>
                <w:rFonts w:ascii="Times New Roman" w:hAnsi="Times New Roman" w:cs="Times New Roman"/>
                <w:lang w:val="en-US"/>
              </w:rPr>
              <w:t>Present</w:t>
            </w:r>
            <w:r w:rsidRPr="00656B12">
              <w:rPr>
                <w:rFonts w:ascii="Times New Roman" w:hAnsi="Times New Roman" w:cs="Times New Roman"/>
              </w:rPr>
              <w:t xml:space="preserve">  </w:t>
            </w:r>
            <w:r w:rsidRPr="00656B12">
              <w:rPr>
                <w:rFonts w:ascii="Times New Roman" w:hAnsi="Times New Roman" w:cs="Times New Roman"/>
                <w:lang w:val="en-US"/>
              </w:rPr>
              <w:t>Perfect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Путешествия и всё, что с ними связано.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 с использованием  третьей формы  неправильных глаголов. Работа с текстом  «Различный  английский». Наречия  </w:t>
            </w:r>
            <w:r w:rsidRPr="00656B12">
              <w:rPr>
                <w:rFonts w:ascii="Times New Roman" w:hAnsi="Times New Roman" w:cs="Times New Roman"/>
                <w:lang w:val="en-US"/>
              </w:rPr>
              <w:t>yet</w:t>
            </w:r>
            <w:r w:rsidRPr="00656B12">
              <w:rPr>
                <w:rFonts w:ascii="Times New Roman" w:hAnsi="Times New Roman" w:cs="Times New Roman"/>
              </w:rPr>
              <w:t xml:space="preserve">,  </w:t>
            </w:r>
            <w:r w:rsidRPr="00656B12">
              <w:rPr>
                <w:rFonts w:ascii="Times New Roman" w:hAnsi="Times New Roman" w:cs="Times New Roman"/>
                <w:lang w:val="en-US"/>
              </w:rPr>
              <w:t>already</w:t>
            </w:r>
            <w:r w:rsidRPr="00656B12">
              <w:rPr>
                <w:rFonts w:ascii="Times New Roman" w:hAnsi="Times New Roman" w:cs="Times New Roman"/>
              </w:rPr>
              <w:t>. Выполнение лексико-грамматических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английскую речь, извлекать  необходимую информацию  из прочитанного текста, отвечать на вопросы, задавать вопросы, работать в паре.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Знать: три формы неправильных  глаголов.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420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с текстом  «</w:t>
            </w:r>
            <w:r w:rsidRPr="00656B12">
              <w:rPr>
                <w:rFonts w:ascii="Times New Roman" w:hAnsi="Times New Roman" w:cs="Times New Roman"/>
                <w:lang w:val="en-US"/>
              </w:rPr>
              <w:t>The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Robinsons</w:t>
            </w:r>
            <w:r w:rsidRPr="00656B1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  стихотворения. Работа с текстом  «</w:t>
            </w:r>
            <w:r w:rsidRPr="00656B12">
              <w:rPr>
                <w:rFonts w:ascii="Times New Roman" w:hAnsi="Times New Roman" w:cs="Times New Roman"/>
                <w:lang w:val="en-US"/>
              </w:rPr>
              <w:t>The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Robinsons</w:t>
            </w:r>
            <w:r w:rsidRPr="00656B12">
              <w:rPr>
                <w:rFonts w:ascii="Times New Roman" w:hAnsi="Times New Roman" w:cs="Times New Roman"/>
              </w:rPr>
              <w:t xml:space="preserve">». Словосочетания, помогающие говорить о том, что нам нравится или не нравится. Используют формы  неправильных глаголов </w:t>
            </w:r>
            <w:r w:rsidRPr="00656B12">
              <w:rPr>
                <w:rFonts w:ascii="Times New Roman" w:hAnsi="Times New Roman" w:cs="Times New Roman"/>
              </w:rPr>
              <w:lastRenderedPageBreak/>
              <w:t>в упражнениях. Введение новой  лексики.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Уметь: выражать свое отношение к событиям и явлениям,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отвечать на вопросы о распространенности и значении английского языка в мире,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использовать в речи слова </w:t>
            </w:r>
            <w:r w:rsidRPr="00656B12">
              <w:rPr>
                <w:rFonts w:ascii="Times New Roman" w:hAnsi="Times New Roman" w:cs="Times New Roman"/>
                <w:lang w:val="en-US"/>
              </w:rPr>
              <w:t>such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Языки  мира -</w:t>
            </w:r>
            <w:r w:rsidR="001D1D7C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что это?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Работа с текстом  «Как пользоваться словарем». Различие слов  </w:t>
            </w:r>
            <w:r w:rsidRPr="00656B12">
              <w:rPr>
                <w:rFonts w:ascii="Times New Roman" w:hAnsi="Times New Roman" w:cs="Times New Roman"/>
                <w:lang w:val="en-US"/>
              </w:rPr>
              <w:t>dictionary</w:t>
            </w:r>
            <w:r w:rsidRPr="00656B12">
              <w:rPr>
                <w:rFonts w:ascii="Times New Roman" w:hAnsi="Times New Roman" w:cs="Times New Roman"/>
              </w:rPr>
              <w:t xml:space="preserve">,    </w:t>
            </w:r>
            <w:r w:rsidRPr="00656B12">
              <w:rPr>
                <w:rFonts w:ascii="Times New Roman" w:hAnsi="Times New Roman" w:cs="Times New Roman"/>
                <w:lang w:val="en-US"/>
              </w:rPr>
              <w:t>vocabulary</w:t>
            </w:r>
            <w:r w:rsidRPr="00656B12">
              <w:rPr>
                <w:rFonts w:ascii="Times New Roman" w:hAnsi="Times New Roman" w:cs="Times New Roman"/>
              </w:rPr>
              <w:t>. Выполнение 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прослушанный текст и дополнить предложения по тексту;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нужную информацию из прочитанного текста и отвечать на вопросы по тексту, работать группой.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562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8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Способы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изучения  иностранного языка.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диалога. Словообразование при помощи суффиксов  -</w:t>
            </w:r>
            <w:r w:rsidRPr="00656B12">
              <w:rPr>
                <w:rFonts w:ascii="Times New Roman" w:hAnsi="Times New Roman" w:cs="Times New Roman"/>
                <w:lang w:val="en-US"/>
              </w:rPr>
              <w:t>less</w:t>
            </w:r>
            <w:r w:rsidRPr="00656B12">
              <w:rPr>
                <w:rFonts w:ascii="Times New Roman" w:hAnsi="Times New Roman" w:cs="Times New Roman"/>
              </w:rPr>
              <w:t xml:space="preserve">,  </w:t>
            </w:r>
            <w:r w:rsidRPr="00656B12">
              <w:rPr>
                <w:rFonts w:ascii="Times New Roman" w:hAnsi="Times New Roman" w:cs="Times New Roman"/>
                <w:lang w:val="en-US"/>
              </w:rPr>
              <w:t>ing</w:t>
            </w:r>
            <w:r w:rsidRPr="00656B12">
              <w:rPr>
                <w:rFonts w:ascii="Times New Roman" w:hAnsi="Times New Roman" w:cs="Times New Roman"/>
              </w:rPr>
              <w:t xml:space="preserve">.   Фразеологический глагол  </w:t>
            </w:r>
            <w:r w:rsidRPr="00656B12">
              <w:rPr>
                <w:rFonts w:ascii="Times New Roman" w:hAnsi="Times New Roman" w:cs="Times New Roman"/>
                <w:lang w:val="en-US"/>
              </w:rPr>
              <w:t>to hand</w:t>
            </w:r>
            <w:r w:rsidRPr="00656B12">
              <w:rPr>
                <w:rFonts w:ascii="Times New Roman" w:hAnsi="Times New Roman" w:cs="Times New Roman"/>
              </w:rPr>
              <w:t>. Выполнение тренировочных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составлять диалоги по прослушанному и прочитанному,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выполнять тренировочные упражнения  урока.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Языки мира (обобщаю-щий).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Чтение текста. Выполнение лексико-грамматических упражнений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понимать прослушанный и прочитанный тексты, вести беседу по ним, правильно использовать лексико-грамматический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Учащиеся выполняют тестовые задания в группах.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: понимать английскую речь, извлекать  необходимую информацию  из прочитанного текста, отвечать на вопросы, </w:t>
            </w:r>
            <w:r w:rsidRPr="00656B12">
              <w:rPr>
                <w:rFonts w:ascii="Times New Roman" w:hAnsi="Times New Roman" w:cs="Times New Roman"/>
              </w:rPr>
              <w:lastRenderedPageBreak/>
              <w:t>задавать вопросы, работать в группе и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упражнения</w:t>
            </w:r>
            <w:r w:rsidR="00656B12"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выполняют  тестовые задания в рабочих тетрадях.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применять лексико-грамматический 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2.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2, работать самостоятельно.</w:t>
            </w:r>
          </w:p>
        </w:tc>
        <w:tc>
          <w:tcPr>
            <w:tcW w:w="2126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</w:t>
            </w:r>
            <w:r w:rsidR="00656B12" w:rsidRPr="00656B12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Проверочная работа по пройденному материалу.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2.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Почему мы ошибаемся?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над ошибками в проверочной работе.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2,исправлять ошибки, оценивать свои учебные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Языки мира. Работа в рабочих тетрадях, подготовка к диктанту.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1D1D7C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Подготовка к диктанту по пройденному материалу.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 выполнять задания, используя лексико-грамматический материал данного раздела, писать лексические  единицы раздела Unit 2.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 (15 мин.). Работа с текстом. Составление диалогов.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самостоятельно выполнять задания, используя лексико-грамматический материал данного раздела, писать лексические  единицы раздела Unit 2, работать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433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Проектная работа.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-</w:t>
            </w:r>
            <w:r w:rsidR="00CA57C6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52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предоставляют   творческие работы по заданной теме.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самостоятельно творчески, креативно работать,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самостоятельно оценивать свои учебные достижения и достижения других.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987"/>
        </w:trPr>
        <w:tc>
          <w:tcPr>
            <w:tcW w:w="15452" w:type="dxa"/>
            <w:gridSpan w:val="11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  <w:b/>
              </w:rPr>
              <w:t xml:space="preserve"> 3.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Некоторые факты  англоговорящего мира.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b/>
              </w:rPr>
              <w:t>17часов.</w:t>
            </w: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США.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песни. Работа с текстом « Новый мир». Неправильные глаголы.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понять и воспроизвести песню,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использовать формы неправильных глаголов в речи и письме.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CA57C6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(география)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текста. Введение новой  лексики и ее тренировка. Работа с картой США.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извлекать информацию из прослушанного и прочитанного текстов,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работать с географической картой США.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Карта США.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диалога, текста, затем чтение его вслух. Работа с картой. Выполнение грамматических  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соблюдать нормы произношения при чтении новых слов, словосочетаний,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дополнять предложения верными  глаголами, работать с географической картой США.</w:t>
            </w:r>
          </w:p>
        </w:tc>
        <w:tc>
          <w:tcPr>
            <w:tcW w:w="2126" w:type="dxa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Австралия.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Введение и тренировка новой лексики. Чтение текста об Австралии.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 прослушанное  и прочитанное, отвечать на вопросы, задавать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- понимать текст и вести мини беседу  по нему, работать в паре.</w:t>
            </w:r>
          </w:p>
        </w:tc>
        <w:tc>
          <w:tcPr>
            <w:tcW w:w="2126" w:type="dxa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Города Австралии.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Знакомство с городами  Австралии. Выполнение лексико-грамматических </w:t>
            </w:r>
            <w:r w:rsidRPr="00656B12">
              <w:rPr>
                <w:rFonts w:ascii="Times New Roman" w:hAnsi="Times New Roman" w:cs="Times New Roman"/>
              </w:rPr>
              <w:lastRenderedPageBreak/>
              <w:t>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Уметь: понять и воспроизводить услышанное, описать картинки,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составлять мини рассказы </w:t>
            </w:r>
            <w:r w:rsidRPr="00656B12">
              <w:rPr>
                <w:rFonts w:ascii="Times New Roman" w:hAnsi="Times New Roman" w:cs="Times New Roman"/>
              </w:rPr>
              <w:lastRenderedPageBreak/>
              <w:t>о городах Австралии по плану.</w:t>
            </w:r>
          </w:p>
        </w:tc>
        <w:tc>
          <w:tcPr>
            <w:tcW w:w="2126" w:type="dxa"/>
          </w:tcPr>
          <w:p w:rsidR="00656B12" w:rsidRPr="00656B12" w:rsidRDefault="00CA57C6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и фронтальый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 </w:t>
            </w: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Животный мир Австралии.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Введение и  тренировка новой  лексики. Чтение текста о животном  мире Австралии. Работа в группах.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дополнить предложения после прослушанного и прочитанного текстов,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информацию из прочитанного текста, обсуждать её в группе.</w:t>
            </w:r>
          </w:p>
        </w:tc>
        <w:tc>
          <w:tcPr>
            <w:tcW w:w="2126" w:type="dxa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</w:t>
            </w:r>
            <w:r>
              <w:rPr>
                <w:rFonts w:ascii="Times New Roman" w:hAnsi="Times New Roman" w:cs="Times New Roman"/>
              </w:rPr>
              <w:t>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Описываем картинки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Составление мини – высказывания по карточкам. Выполнение 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прослушанное, описать увиденное, работать с картой Америки, Азии, Европы, разыгрывать диалоги по теме.</w:t>
            </w:r>
          </w:p>
        </w:tc>
        <w:tc>
          <w:tcPr>
            <w:tcW w:w="2126" w:type="dxa"/>
          </w:tcPr>
          <w:p w:rsidR="00656B12" w:rsidRPr="00656B12" w:rsidRDefault="00CA57C6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США и Австралия.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Что расскажем?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Чтение текстов об Америке и Австралии , работа по текстам. Выполнение лексико-грамматических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понять прослушанное и прочитанное, ответить на вопросы, задать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использовать лексико-грамматический материал в тренировочных упражнениях.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420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9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Страны и города  Европы (обзорный урок).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CA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Чтение незнакомого текста с  последующей работой над ним. Оглавливание текста. Тренировка лексико-грамматического материала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прослушанный текст и прочитанный текст, акцентировать внимание на важной информации,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грамотно использовать в речи и письме лексико-грамматический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134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Учащиеся выполняют тестовые задания в группах.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 понимать английскую речь, извлекать  необходимую информацию  из прочитанного текста, отвечать на вопросы, задавать вопросы, работать в паре и группах.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 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выполняют  тестовые задания в рабочих тетрадях.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применять лексико-грамматический 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3.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3, работать самостоятельно.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</w:t>
            </w:r>
            <w:r w:rsidR="00656B12" w:rsidRPr="00656B12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Проверочная работа по пройденному материалу.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3.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Почему мы ошибаемся?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над ошибками в проверочной работе.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3,исправлять ошибки, оценивать свои </w:t>
            </w:r>
            <w:r w:rsidRPr="00656B12">
              <w:rPr>
                <w:rFonts w:ascii="Times New Roman" w:hAnsi="Times New Roman" w:cs="Times New Roman"/>
              </w:rPr>
              <w:lastRenderedPageBreak/>
              <w:t>учебные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Составление мини монологов по вопросам.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английскую речь, соблюдать нормы произношения при употреблении новых слов, словосочетаний, составлять мини рассказы по теме.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Проектная работа.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-</w:t>
            </w:r>
            <w:r w:rsidR="009D0B20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представляют творческие работы по заданной теме.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самостоятельно творчески и креативно работать,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самостоятельно оценивать свои и чужие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CA57C6">
        <w:trPr>
          <w:trHeight w:val="399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884" w:type="dxa"/>
            <w:gridSpan w:val="10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Резервный урок.</w:t>
            </w:r>
          </w:p>
        </w:tc>
      </w:tr>
      <w:tr w:rsidR="00656B12" w:rsidRPr="00656B12" w:rsidTr="001D1D7C">
        <w:trPr>
          <w:trHeight w:val="703"/>
        </w:trPr>
        <w:tc>
          <w:tcPr>
            <w:tcW w:w="15452" w:type="dxa"/>
            <w:gridSpan w:val="11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  <w:b/>
              </w:rPr>
              <w:t xml:space="preserve"> 4.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Мир птиц. Климатические и погодные условия. Мир насекомых.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b/>
              </w:rPr>
              <w:t>17 часов.</w:t>
            </w: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 и дополнение предложений после  прослушанного.  Времена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 Past simple   </w:t>
            </w:r>
            <w:r w:rsidRPr="00656B12">
              <w:rPr>
                <w:rFonts w:ascii="Times New Roman" w:hAnsi="Times New Roman" w:cs="Times New Roman"/>
              </w:rPr>
              <w:t>и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    Present  perfect. </w:t>
            </w:r>
            <w:r w:rsidRPr="00656B12">
              <w:rPr>
                <w:rFonts w:ascii="Times New Roman" w:hAnsi="Times New Roman" w:cs="Times New Roman"/>
              </w:rPr>
              <w:t>Соотношение названия птиц с картинками. Новая лексика.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 воспринимать английскую речь  и выполнять  задания по теме,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грамотно   употреблять в речи   Р</w:t>
            </w:r>
            <w:r w:rsidRPr="00656B12">
              <w:rPr>
                <w:rFonts w:ascii="Times New Roman" w:hAnsi="Times New Roman" w:cs="Times New Roman"/>
                <w:lang w:val="en-US"/>
              </w:rPr>
              <w:t>ast</w:t>
            </w:r>
            <w:r w:rsidRPr="00656B12">
              <w:rPr>
                <w:rFonts w:ascii="Times New Roman" w:hAnsi="Times New Roman" w:cs="Times New Roman"/>
              </w:rPr>
              <w:t xml:space="preserve">  </w:t>
            </w:r>
            <w:r w:rsidRPr="00656B12">
              <w:rPr>
                <w:rFonts w:ascii="Times New Roman" w:hAnsi="Times New Roman" w:cs="Times New Roman"/>
                <w:lang w:val="en-US"/>
              </w:rPr>
              <w:t>simple</w:t>
            </w:r>
            <w:r w:rsidRPr="00656B12">
              <w:rPr>
                <w:rFonts w:ascii="Times New Roman" w:hAnsi="Times New Roman" w:cs="Times New Roman"/>
              </w:rPr>
              <w:t xml:space="preserve">     и </w:t>
            </w:r>
            <w:r w:rsidRPr="00656B12">
              <w:rPr>
                <w:rFonts w:ascii="Times New Roman" w:hAnsi="Times New Roman" w:cs="Times New Roman"/>
                <w:lang w:val="en-US"/>
              </w:rPr>
              <w:t>Present</w:t>
            </w:r>
            <w:r w:rsidRPr="00656B12">
              <w:rPr>
                <w:rFonts w:ascii="Times New Roman" w:hAnsi="Times New Roman" w:cs="Times New Roman"/>
              </w:rPr>
              <w:t xml:space="preserve">  </w:t>
            </w:r>
            <w:r w:rsidRPr="00656B12">
              <w:rPr>
                <w:rFonts w:ascii="Times New Roman" w:hAnsi="Times New Roman" w:cs="Times New Roman"/>
                <w:lang w:val="en-US"/>
              </w:rPr>
              <w:t>perfect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Мир птиц.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   текстов  о  соловьях. Чтение  текста о  пингвинах. Составление диалогов  по  прочитанному. Слова:  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other  </w:t>
            </w:r>
            <w:r w:rsidRPr="00656B12">
              <w:rPr>
                <w:rFonts w:ascii="Times New Roman" w:hAnsi="Times New Roman" w:cs="Times New Roman"/>
              </w:rPr>
              <w:t xml:space="preserve"> и 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  another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 понимать прослушанный и прочитанный тексты,  отвечать на вопросы по ним, задавать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употреблять в речи и письме новые лексические единицы, работать сообща,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Животный мир.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Употребление артиклей  со словами  </w:t>
            </w:r>
            <w:r w:rsidRPr="00656B12">
              <w:rPr>
                <w:rFonts w:ascii="Times New Roman" w:hAnsi="Times New Roman" w:cs="Times New Roman"/>
                <w:lang w:val="en-US"/>
              </w:rPr>
              <w:t>other</w:t>
            </w:r>
            <w:r w:rsidRPr="00656B12">
              <w:rPr>
                <w:rFonts w:ascii="Times New Roman" w:hAnsi="Times New Roman" w:cs="Times New Roman"/>
              </w:rPr>
              <w:t xml:space="preserve"> и   </w:t>
            </w:r>
            <w:r w:rsidRPr="00656B12">
              <w:rPr>
                <w:rFonts w:ascii="Times New Roman" w:hAnsi="Times New Roman" w:cs="Times New Roman"/>
                <w:lang w:val="en-US"/>
              </w:rPr>
              <w:t>another</w:t>
            </w:r>
            <w:r w:rsidRPr="00656B12">
              <w:rPr>
                <w:rFonts w:ascii="Times New Roman" w:hAnsi="Times New Roman" w:cs="Times New Roman"/>
              </w:rPr>
              <w:t>. Введение и  тренировка  лексики. Чтение  текста «Животные  и  растения».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прослушанные и прочитанные тексты, дополнять их, извлекать важную информацию, чтобы отвечать на вопросы, задавать вопросы.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Животный мир. Кл</w:t>
            </w:r>
            <w:r w:rsidR="009D0B20">
              <w:rPr>
                <w:rFonts w:ascii="Times New Roman" w:hAnsi="Times New Roman" w:cs="Times New Roman"/>
              </w:rPr>
              <w:t>иматичес</w:t>
            </w:r>
            <w:r w:rsidRPr="00656B12">
              <w:rPr>
                <w:rFonts w:ascii="Times New Roman" w:hAnsi="Times New Roman" w:cs="Times New Roman"/>
              </w:rPr>
              <w:t>кие и погодные условия.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656B12">
              <w:rPr>
                <w:rFonts w:ascii="Times New Roman" w:hAnsi="Times New Roman" w:cs="Times New Roman"/>
              </w:rPr>
              <w:t>Слова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  ground,   land,   earth.  </w:t>
            </w:r>
            <w:r w:rsidRPr="00656B12">
              <w:rPr>
                <w:rFonts w:ascii="Times New Roman" w:hAnsi="Times New Roman" w:cs="Times New Roman"/>
              </w:rPr>
              <w:t>Рассказывают о  флоре и фауне   по  прочитанному  тексту.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английскую речь, пользоваться правилами,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 необходимую  информацию из  текста  и вести  беседу  по  нему как по образцу, так и без него.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 удовольст</w:t>
            </w:r>
            <w:r w:rsidR="00656B12" w:rsidRPr="00656B12">
              <w:rPr>
                <w:rFonts w:ascii="Times New Roman" w:hAnsi="Times New Roman" w:cs="Times New Roman"/>
              </w:rPr>
              <w:t>вием.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песни.    Введение  и  тренировка  лексики.   Чтение   текста    «Наши    ближайшие  родственники».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прослушанное, читать, понимать    текст,  соблюдать нормы произношения при чтении новых слов, словосочетаний,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дополнять предложения верными  глаголами, </w:t>
            </w:r>
            <w:r w:rsidRPr="00656B12">
              <w:rPr>
                <w:rFonts w:ascii="Times New Roman" w:hAnsi="Times New Roman" w:cs="Times New Roman"/>
              </w:rPr>
              <w:lastRenderedPageBreak/>
              <w:t>работать  с  новой  лексикой.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Насекомые.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Тренировка лексико-грамматических  упражнений.  Чтение текста о насекомых и соотношение его по  заголовкам. Местоимения.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правильно  читать  текст  вслух, работать с незнакомым текстом, извлекать необходимую информацию из него, составлять мини рассказы по теме.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Флора Британских  островов.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Тренировка лексико-грамматических  упражнений.  Чтение и   оглавливание  текста.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понять прослушанное и прочитанное, ответить на вопросы, задать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использовать лексико-грамматический материал в тренировочных упражнениях.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Фауна  Британских  островов.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  текста о  магазине животных  и  ответы  на  вопросы  по  нему. Чтение  текста  о  Дарвине . Фразеологический  глагол </w:t>
            </w:r>
            <w:r w:rsidRPr="00656B12">
              <w:rPr>
                <w:rFonts w:ascii="Times New Roman" w:hAnsi="Times New Roman" w:cs="Times New Roman"/>
                <w:lang w:val="en-US"/>
              </w:rPr>
              <w:t xml:space="preserve"> to  make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прослушанный текст и работать по нему, грамотно читать и понимать текст  и  выполнять  задания по теме.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Флора  и фауна (обзорный  урок).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Чтение  текстов  и  соотношение  их с  заголовками. Составление  рассказа о  флоре, где  мы  живем.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понимать английскую речь, соблюдать нормы произношения при употреблении новых слов, словосочетаний, составлять мини рассказы </w:t>
            </w:r>
            <w:r w:rsidRPr="00656B12">
              <w:rPr>
                <w:rFonts w:ascii="Times New Roman" w:hAnsi="Times New Roman" w:cs="Times New Roman"/>
              </w:rPr>
              <w:lastRenderedPageBreak/>
              <w:t>по теме,  рассказать о флоре  нашего  региона.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Учащиеся выполняют тестовые задания в группах.</w:t>
            </w:r>
          </w:p>
        </w:tc>
        <w:tc>
          <w:tcPr>
            <w:tcW w:w="2693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 w:rsidR="00656B12" w:rsidRPr="00656B12">
              <w:rPr>
                <w:rFonts w:ascii="Times New Roman" w:hAnsi="Times New Roman" w:cs="Times New Roman"/>
              </w:rPr>
              <w:t xml:space="preserve"> понимать английскую речь, извлекать  необходимую информацию  из прочитанного текста, отвечать на вопросы, задавать вопросы, работать в группе и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Лекс</w:t>
            </w:r>
            <w:r w:rsidR="009D0B20">
              <w:rPr>
                <w:rFonts w:ascii="Times New Roman" w:hAnsi="Times New Roman" w:cs="Times New Roman"/>
              </w:rPr>
              <w:t>ико-грамматичес</w:t>
            </w:r>
            <w:r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выполняют  тестовые задания в рабочих тетрадях.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применять лексико-грамматический 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4.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4, работать самостоятельно.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</w:t>
            </w:r>
            <w:r w:rsidR="00656B12" w:rsidRPr="00656B12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Проверочная работа по пройденному материалу.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4.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Почему мы ошибаемся?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над ошибками в проверочной работе.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4,исправлять ошибки, оценивать свои учебные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в рабочих тетрадях, подготовка к диктанту.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Подготовка к диктанту по пройденному материалу.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 выполнять задания, используя лексико-грамматический материал данного раздела, писать лексические  единицы раздела Unit 4.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 (15 мин.). Работа с текстом. Составление диалогов.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самостоятельно выполнять задания, используя лексико-грамматический материал данного раздела, писать лексические  единицы раздела Unit 4, работать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721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Проектная работа.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-презентация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представляют творческие работы по заданной теме.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самостоятельно творчески и креативно работать,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самостоятельно оценивать свои и чужие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1D1D7C">
        <w:trPr>
          <w:trHeight w:val="778"/>
        </w:trPr>
        <w:tc>
          <w:tcPr>
            <w:tcW w:w="15452" w:type="dxa"/>
            <w:gridSpan w:val="11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  <w:lang w:val="en-US"/>
              </w:rPr>
              <w:lastRenderedPageBreak/>
              <w:t>Unit</w:t>
            </w:r>
            <w:r w:rsidRPr="00656B12">
              <w:rPr>
                <w:rFonts w:ascii="Times New Roman" w:hAnsi="Times New Roman" w:cs="Times New Roman"/>
                <w:b/>
              </w:rPr>
              <w:t xml:space="preserve"> 5.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Флора  и фауна  России. Экология  как наука.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b/>
              </w:rPr>
              <w:t>17 часов.</w:t>
            </w: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Природа  России.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Чтение текста и ответы на вопросы  по  нему. Выполнение  лексико-грамматических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английскую  речь на слух,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отвечать на вопросы по  прочитанному  тексту, дополнять прочитанный текст, пользоваться правилами.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Природа  и экология.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песни.  Введение новой лексики и её отработка. Чтение текста, выделение интернациональных слов.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понять прослушанное и прочитанное, ответить на вопросы, задать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необходимую  информацию  из  текста.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Окружающая  среда.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</w:t>
            </w:r>
            <w:r w:rsidR="009D0B20">
              <w:rPr>
                <w:rFonts w:ascii="Times New Roman" w:hAnsi="Times New Roman" w:cs="Times New Roman"/>
              </w:rPr>
              <w:t>иниро</w:t>
            </w:r>
            <w:r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  и дополнение предложений. Слова   </w:t>
            </w:r>
            <w:r w:rsidRPr="00656B12">
              <w:rPr>
                <w:rFonts w:ascii="Times New Roman" w:hAnsi="Times New Roman" w:cs="Times New Roman"/>
                <w:lang w:val="en-US"/>
              </w:rPr>
              <w:t>a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few</w:t>
            </w:r>
            <w:r w:rsidRPr="00656B12">
              <w:rPr>
                <w:rFonts w:ascii="Times New Roman" w:hAnsi="Times New Roman" w:cs="Times New Roman"/>
              </w:rPr>
              <w:t xml:space="preserve">,   </w:t>
            </w:r>
            <w:r w:rsidRPr="00656B12">
              <w:rPr>
                <w:rFonts w:ascii="Times New Roman" w:hAnsi="Times New Roman" w:cs="Times New Roman"/>
                <w:lang w:val="en-US"/>
              </w:rPr>
              <w:t>a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number</w:t>
            </w:r>
            <w:r w:rsidRPr="00656B12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  <w:lang w:val="en-US"/>
              </w:rPr>
              <w:t>of</w:t>
            </w:r>
            <w:r w:rsidRPr="00656B12">
              <w:rPr>
                <w:rFonts w:ascii="Times New Roman" w:hAnsi="Times New Roman" w:cs="Times New Roman"/>
              </w:rPr>
              <w:t xml:space="preserve"> ,  </w:t>
            </w:r>
            <w:r w:rsidRPr="00656B12">
              <w:rPr>
                <w:rFonts w:ascii="Times New Roman" w:hAnsi="Times New Roman" w:cs="Times New Roman"/>
                <w:lang w:val="en-US"/>
              </w:rPr>
              <w:t>several</w:t>
            </w:r>
            <w:r w:rsidRPr="00656B12">
              <w:rPr>
                <w:rFonts w:ascii="Times New Roman" w:hAnsi="Times New Roman" w:cs="Times New Roman"/>
              </w:rPr>
              <w:t xml:space="preserve"> ,    </w:t>
            </w:r>
            <w:r w:rsidRPr="00656B12">
              <w:rPr>
                <w:rFonts w:ascii="Times New Roman" w:hAnsi="Times New Roman" w:cs="Times New Roman"/>
                <w:lang w:val="en-US"/>
              </w:rPr>
              <w:t>a</w:t>
            </w:r>
            <w:r w:rsidRPr="00656B12">
              <w:rPr>
                <w:rFonts w:ascii="Times New Roman" w:hAnsi="Times New Roman" w:cs="Times New Roman"/>
              </w:rPr>
              <w:t xml:space="preserve">  </w:t>
            </w:r>
            <w:r w:rsidRPr="00656B12">
              <w:rPr>
                <w:rFonts w:ascii="Times New Roman" w:hAnsi="Times New Roman" w:cs="Times New Roman"/>
                <w:lang w:val="en-US"/>
              </w:rPr>
              <w:t>little</w:t>
            </w:r>
            <w:r w:rsidRPr="00656B12">
              <w:rPr>
                <w:rFonts w:ascii="Times New Roman" w:hAnsi="Times New Roman" w:cs="Times New Roman"/>
              </w:rPr>
              <w:t>.  Личные  и возвратные  местоимения.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прослушанный и прочитанный тексты,  отвечать на вопросы по ним, задавать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употреблять в речи и письме новые лексические единицы, работать сообща, в паре.</w:t>
            </w:r>
          </w:p>
        </w:tc>
        <w:tc>
          <w:tcPr>
            <w:tcW w:w="2126" w:type="dxa"/>
          </w:tcPr>
          <w:p w:rsidR="00656B12" w:rsidRPr="00656B12" w:rsidRDefault="009D0B20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и фронтальный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Загрязнение окружающей  среды.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стихотворения  и ответы на вопросы по нему. Введение и  тренировка новой  лексики.  Выполнение  лексико-грамматических  упражнений.</w:t>
            </w:r>
          </w:p>
        </w:tc>
        <w:tc>
          <w:tcPr>
            <w:tcW w:w="2693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 w:rsidR="00656B12" w:rsidRPr="00656B12">
              <w:rPr>
                <w:rFonts w:ascii="Times New Roman" w:hAnsi="Times New Roman" w:cs="Times New Roman"/>
              </w:rPr>
              <w:t xml:space="preserve"> понимать английскую  речь на слух, использовать  новую  лексику  в  речи.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Окружающая  среда. Чем мы можем помочь?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Чтение текста  об  окружающей среде.  Выполнение  тренировочных 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прослушанное,  работать  с  прочитанным  текстом,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необходимую информацию  из  него, составлять мини рассказы по теме.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Ин</w:t>
            </w:r>
            <w:r w:rsidR="009D0B20">
              <w:rPr>
                <w:rFonts w:ascii="Times New Roman" w:hAnsi="Times New Roman" w:cs="Times New Roman"/>
              </w:rPr>
              <w:t>дивидуальный и фронталь</w:t>
            </w:r>
            <w:r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Климат.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Введение новой  лексики  по  теме. Лексико-грамматические упражнения .  Эмблемы.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прослушанный и прочитанный тексты,  отвечать на вопросы по ним, задавать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употреблять в речи и письме новые лексические единицы, работать сообща, в паре.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Загрязнение  воды.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Составление  мини высказываний по  картинкам.  Чтение текста.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услышанный текст, извлекать  необходимую  информацию из прочитанного  текста, использовать  её в речи при описании картинок.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8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Загрязнение  воды.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  текста о дельфинах и  дополнение  предложений.  Словообразование при помощи  суффикса – </w:t>
            </w:r>
            <w:r w:rsidRPr="00656B12">
              <w:rPr>
                <w:rFonts w:ascii="Times New Roman" w:hAnsi="Times New Roman" w:cs="Times New Roman"/>
                <w:lang w:val="en-US"/>
              </w:rPr>
              <w:t>ment</w:t>
            </w:r>
            <w:r w:rsidRPr="00656B12">
              <w:rPr>
                <w:rFonts w:ascii="Times New Roman" w:hAnsi="Times New Roman" w:cs="Times New Roman"/>
              </w:rPr>
              <w:t xml:space="preserve">, префикса   </w:t>
            </w:r>
            <w:r w:rsidRPr="00656B12">
              <w:rPr>
                <w:rFonts w:ascii="Times New Roman" w:hAnsi="Times New Roman" w:cs="Times New Roman"/>
                <w:lang w:val="en-US"/>
              </w:rPr>
              <w:t>dis</w:t>
            </w:r>
            <w:r w:rsidRPr="00656B12">
              <w:rPr>
                <w:rFonts w:ascii="Times New Roman" w:hAnsi="Times New Roman" w:cs="Times New Roman"/>
              </w:rPr>
              <w:t>. Чтение  текста о  загрязнении воды.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прослушанный текст и прочитанный текст, акцентировать внимание на важной информации,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грамотно использовать в речи и письме лексико-грамматический материал, правила.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Окружающая среда (обзорный урок).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Чтение  текста и выбор  заголовков к  его  частям. Выполнение  лексико-грамматических 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прослушанный и прочитанный тексты,  отвечать на вопросы по ним, задавать вопросы,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правильно употреблять в речи и письме новые лексические единицы, работать сообща,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Учащиеся выполняют тестовые задания в группах.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 понимать английскую речь, извлекать  необходимую информацию  из прочитанного текста, отвечать на вопросы, задавать вопросы, работать в паре и группах.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56B12" w:rsidRPr="00656B12" w:rsidRDefault="00656B12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Лексико-грамматичес</w:t>
            </w:r>
            <w:r w:rsidR="009D0B20">
              <w:rPr>
                <w:rFonts w:ascii="Times New Roman" w:hAnsi="Times New Roman" w:cs="Times New Roman"/>
              </w:rPr>
              <w:t>кие упражнения</w:t>
            </w:r>
            <w:r w:rsidRPr="00656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выполняют  тестовые задания в рабочих тетрадях.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применять лексико-грамматический 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5.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5, работать самостоятельно.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</w:t>
            </w:r>
            <w:r w:rsidR="00656B12" w:rsidRPr="00656B12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Проверочная работа по пройденному материалу.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5.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Почему мы ошибаемся?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над ошибками в проверочной работе.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5,</w:t>
            </w:r>
            <w:r w:rsidR="009D0B20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исправлять ошибки, оценивать свои учебные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Что расскажем об окружающей среде?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</w:t>
            </w:r>
            <w:r w:rsidR="009D0B20">
              <w:rPr>
                <w:rFonts w:ascii="Times New Roman" w:hAnsi="Times New Roman" w:cs="Times New Roman"/>
              </w:rPr>
              <w:t>ро</w:t>
            </w:r>
            <w:r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Составление мини монологов по вопросам или образцу.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английскую речь, соблюдать нормы произношения при употреблении новых слов, словосочетаний, составлять мини рассказы по теме.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Проектная работа.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-</w:t>
            </w:r>
            <w:r w:rsidR="009D0B20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представляют творческие работы по заданной теме.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самостоятельно творчески и креативно работать,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самостоятельно оценивать свои и чужие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314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4884" w:type="dxa"/>
            <w:gridSpan w:val="10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Резервный урок</w:t>
            </w:r>
          </w:p>
        </w:tc>
      </w:tr>
      <w:tr w:rsidR="00656B12" w:rsidRPr="00656B12" w:rsidTr="001D1D7C">
        <w:trPr>
          <w:trHeight w:val="830"/>
        </w:trPr>
        <w:tc>
          <w:tcPr>
            <w:tcW w:w="15452" w:type="dxa"/>
            <w:gridSpan w:val="11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  <w:b/>
              </w:rPr>
              <w:t xml:space="preserve"> 6.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Здоровый  образ  жизни.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6B12">
              <w:rPr>
                <w:rFonts w:ascii="Times New Roman" w:hAnsi="Times New Roman" w:cs="Times New Roman"/>
                <w:b/>
              </w:rPr>
              <w:t>17часов.</w:t>
            </w: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Здоровье.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Введение и тренировка новой  лексики. Синонимы,  наречия.  Чтение  текста  «Будем  ли мы ходить в Макдональдс».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грамотно употреблять введенную лексику в  речи,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понять и озаглавить прослушанный текст, извлекать полезную информацию из текстов.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Наречия.  Выполнение лексико-грамматических упражнений.  Новая  лексика.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 и воспроизводить  прослушанную речь,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грамотно  использовать  лексико-грамматический  материал  урока.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Здоровье. Фаст-фуд.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7445C1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 Чтение  текста и работа с ним по заданному плану. Выполнение  лексико-грамматических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понять незнакомый текст  и соотнести ответы по нему с вопросами,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извлекать  необходимую, важную  информацию  из  текста, грамотно  использовать  лексико-грамматический  материал  урока.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Секреты  долголетия.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Введение и тренировка  новой  лексики. Диалоги по теме. Выполнение  лексико-грамматических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:понимать английскую речь, извлекать  необходимую информацию  из услышанного и прочитанного, отвечать на вопросы, задавать вопросы, работать в паре и группах.</w:t>
            </w:r>
          </w:p>
        </w:tc>
        <w:tc>
          <w:tcPr>
            <w:tcW w:w="2126" w:type="dxa"/>
          </w:tcPr>
          <w:p w:rsidR="00656B12" w:rsidRPr="00656B12" w:rsidRDefault="009D0B20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и фронтальный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5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Мой здоровый образ жизни.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 и  соотношение прослушанного  с картинками. Выполнение лексико-грамматических упражнений. Работа в парах(диалоги о здоровом образе жизни).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понимать английскую речь, соблюдать нормы произношения при употреблении новых слов, словосочетаний, составлять мини рассказы по теме, работать в паре.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Советы касающиеся здоровья.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текста (диалог)  и ответы на вопросы по нему. Озаглавливание   диалога. Работа в парах(диалоги о здоровом образе жизни).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понимать английскую речь, извлекать  необходимую информацию  из услышанного и прочитанного, отвечать на вопросы, задавать вопросы, работать в паре и группах.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 фронталь</w:t>
            </w:r>
            <w:r w:rsidR="00656B12" w:rsidRPr="00656B12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Моя здоровая и полезная еда.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Составление мини – высказываний по карточкам. Выполнение грамматических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рассказать о своих полезных и правильных привычках в питании как по образцу, так и без него, грамотно  использовать  лексико-грамматический  материал  урока.</w:t>
            </w:r>
          </w:p>
        </w:tc>
        <w:tc>
          <w:tcPr>
            <w:tcW w:w="212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="00656B12" w:rsidRPr="00656B12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 удовольст</w:t>
            </w:r>
            <w:r w:rsidR="00656B12" w:rsidRPr="00656B12">
              <w:rPr>
                <w:rFonts w:ascii="Times New Roman" w:hAnsi="Times New Roman" w:cs="Times New Roman"/>
              </w:rPr>
              <w:t>вием и слушаем про здоровье.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   стихов. Чтение  текста. Выполнение  лексико-грамматических  упражнений.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и воспроизводить  английскую речь,  прочитанный текст, акцентировать внимание на важной информации,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грамотно использовать в речи и письме лексико-</w:t>
            </w:r>
            <w:r w:rsidRPr="00656B12">
              <w:rPr>
                <w:rFonts w:ascii="Times New Roman" w:hAnsi="Times New Roman" w:cs="Times New Roman"/>
              </w:rPr>
              <w:lastRenderedPageBreak/>
              <w:t>грамматический материал, правила.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</w:t>
            </w:r>
            <w:r w:rsidRPr="00656B12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Здоровый образ жизни (повторение).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Аудирование. Чтение текста. Составление мини монологов по вопросам или образцу, карточкам. Выполнение  лексико-грамматических  упражнений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6.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понимать английскую речь, соблюдать нормы произношения при употреблении новых слов, словосочетаний, составлять мини рассказы по теме.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6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Step 10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Аудирование. Учащиеся выполняют тестовые задания в группах.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: понимать английскую речь, извлекать  необходимую информацию  из прочитанного текста, отвечать на вопросы, задавать вопросы, работать в группе и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выполняют  тестовые задания в рабочих тетрадях.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 xml:space="preserve">Уметь: применять лексико-грамматический   материал  </w:t>
            </w: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</w:t>
            </w:r>
            <w:r w:rsidR="00656B12" w:rsidRPr="00656B12">
              <w:rPr>
                <w:rFonts w:ascii="Times New Roman" w:hAnsi="Times New Roman" w:cs="Times New Roman"/>
              </w:rPr>
              <w:t>кие упражнения.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6.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</w:t>
            </w:r>
            <w:r w:rsidR="009D0B20">
              <w:rPr>
                <w:rFonts w:ascii="Times New Roman" w:hAnsi="Times New Roman" w:cs="Times New Roman"/>
              </w:rPr>
              <w:t>межу</w:t>
            </w:r>
            <w:r w:rsidRPr="00656B12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Проверочная работа по пройденному материалу.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самостоятельно работают с упражнениями в рабочих тетрадях, используя лексико-грамматический материал  Unit 6.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6, работать самостоятельно.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Почему мы ошибаемся?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9D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над ошибками в проверочной работе.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 :применять лексико-грамматический материал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6,исправлять ошибки, оценивать свои учебные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Работа в рабочих тетрадях, подготовка к диктанту.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9D0B20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656B12" w:rsidRPr="00656B12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Подготовка к диктанту по пройденному материалу.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 выполнять задания, используя лексико-грамматический материал данного раздела, писать лексические  единицы раздела Unit 6.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Диктант (15 мин.). Работа с текстом. Составление диалогов.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воспринимать  и понимать английскую речь, грамотно самостоятельно выполнять задания, используя лексико-грамматический материал данного раздела, писать лексические  единицы раздела Unit 6, работать в паре.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B12" w:rsidRPr="00656B12" w:rsidTr="009D0B20">
        <w:trPr>
          <w:trHeight w:val="1275"/>
        </w:trPr>
        <w:tc>
          <w:tcPr>
            <w:tcW w:w="56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939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B12">
              <w:rPr>
                <w:rFonts w:ascii="Times New Roman" w:hAnsi="Times New Roman" w:cs="Times New Roman"/>
                <w:lang w:val="en-US"/>
              </w:rPr>
              <w:t>Unit</w:t>
            </w:r>
            <w:r w:rsidRPr="00656B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9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Проектная работа.</w:t>
            </w:r>
          </w:p>
        </w:tc>
        <w:tc>
          <w:tcPr>
            <w:tcW w:w="992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gridSpan w:val="2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Урок -</w:t>
            </w:r>
            <w:r w:rsidR="009D0B20">
              <w:rPr>
                <w:rFonts w:ascii="Times New Roman" w:hAnsi="Times New Roman" w:cs="Times New Roman"/>
              </w:rPr>
              <w:t xml:space="preserve"> </w:t>
            </w:r>
            <w:r w:rsidRPr="00656B1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4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Учащиеся представляют творческие работы по заданной теме.</w:t>
            </w:r>
          </w:p>
        </w:tc>
        <w:tc>
          <w:tcPr>
            <w:tcW w:w="2693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Уметь:  самостоятельно творчески и креативно работать,</w:t>
            </w:r>
          </w:p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самостоятельно оценивать свои и чужие достижения.</w:t>
            </w:r>
          </w:p>
        </w:tc>
        <w:tc>
          <w:tcPr>
            <w:tcW w:w="2126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56B12" w:rsidRPr="00656B12" w:rsidRDefault="00656B12" w:rsidP="001D1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6B12" w:rsidRDefault="00656B12" w:rsidP="001D1D7C">
      <w:pPr>
        <w:spacing w:after="0"/>
        <w:jc w:val="center"/>
        <w:rPr>
          <w:rFonts w:ascii="Times New Roman" w:hAnsi="Times New Roman" w:cs="Times New Roman"/>
        </w:rPr>
      </w:pPr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p w:rsidR="00E03783" w:rsidRDefault="00E03783" w:rsidP="00E03783">
      <w:pPr>
        <w:spacing w:after="0"/>
        <w:rPr>
          <w:rFonts w:ascii="Times New Roman" w:hAnsi="Times New Roman" w:cs="Times New Roman"/>
        </w:rPr>
      </w:pPr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</w:p>
    <w:p w:rsidR="003256CB" w:rsidRDefault="003256CB" w:rsidP="001D1D7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p w:rsidR="007445C1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783"/>
        <w:gridCol w:w="3783"/>
        <w:gridCol w:w="3784"/>
        <w:gridCol w:w="3784"/>
      </w:tblGrid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5C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5C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5C1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5C1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15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5C1" w:rsidRPr="007445C1" w:rsidTr="00086161">
        <w:trPr>
          <w:trHeight w:val="550"/>
        </w:trPr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4" w:type="dxa"/>
          </w:tcPr>
          <w:p w:rsidR="007445C1" w:rsidRPr="007445C1" w:rsidRDefault="007445C1" w:rsidP="00744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45C1" w:rsidRPr="00656B12" w:rsidRDefault="007445C1" w:rsidP="001D1D7C">
      <w:pPr>
        <w:spacing w:after="0"/>
        <w:jc w:val="center"/>
        <w:rPr>
          <w:rFonts w:ascii="Times New Roman" w:hAnsi="Times New Roman" w:cs="Times New Roman"/>
        </w:rPr>
      </w:pPr>
    </w:p>
    <w:sectPr w:rsidR="007445C1" w:rsidRPr="00656B12" w:rsidSect="00E03783">
      <w:footerReference w:type="default" r:id="rId8"/>
      <w:pgSz w:w="16838" w:h="11906" w:orient="landscape"/>
      <w:pgMar w:top="568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21" w:rsidRDefault="00AD5821" w:rsidP="00E03783">
      <w:pPr>
        <w:spacing w:after="0" w:line="240" w:lineRule="auto"/>
      </w:pPr>
      <w:r>
        <w:separator/>
      </w:r>
    </w:p>
  </w:endnote>
  <w:endnote w:type="continuationSeparator" w:id="0">
    <w:p w:rsidR="00AD5821" w:rsidRDefault="00AD5821" w:rsidP="00E0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873986"/>
      <w:docPartObj>
        <w:docPartGallery w:val="Page Numbers (Bottom of Page)"/>
        <w:docPartUnique/>
      </w:docPartObj>
    </w:sdtPr>
    <w:sdtEndPr/>
    <w:sdtContent>
      <w:p w:rsidR="00E03783" w:rsidRDefault="00E037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6CB">
          <w:rPr>
            <w:noProof/>
          </w:rPr>
          <w:t>29</w:t>
        </w:r>
        <w:r>
          <w:fldChar w:fldCharType="end"/>
        </w:r>
      </w:p>
    </w:sdtContent>
  </w:sdt>
  <w:p w:rsidR="00E03783" w:rsidRDefault="00E03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21" w:rsidRDefault="00AD5821" w:rsidP="00E03783">
      <w:pPr>
        <w:spacing w:after="0" w:line="240" w:lineRule="auto"/>
      </w:pPr>
      <w:r>
        <w:separator/>
      </w:r>
    </w:p>
  </w:footnote>
  <w:footnote w:type="continuationSeparator" w:id="0">
    <w:p w:rsidR="00AD5821" w:rsidRDefault="00AD5821" w:rsidP="00E0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D77"/>
    <w:multiLevelType w:val="multilevel"/>
    <w:tmpl w:val="5AC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C2"/>
    <w:rsid w:val="001D1D7C"/>
    <w:rsid w:val="00203FB3"/>
    <w:rsid w:val="003256CB"/>
    <w:rsid w:val="00656B12"/>
    <w:rsid w:val="00736107"/>
    <w:rsid w:val="007445C1"/>
    <w:rsid w:val="009860C2"/>
    <w:rsid w:val="009D0B20"/>
    <w:rsid w:val="00AD5821"/>
    <w:rsid w:val="00CA57C6"/>
    <w:rsid w:val="00E03783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783"/>
  </w:style>
  <w:style w:type="paragraph" w:styleId="a6">
    <w:name w:val="footer"/>
    <w:basedOn w:val="a"/>
    <w:link w:val="a7"/>
    <w:uiPriority w:val="99"/>
    <w:unhideWhenUsed/>
    <w:rsid w:val="00E0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783"/>
  </w:style>
  <w:style w:type="paragraph" w:styleId="a6">
    <w:name w:val="footer"/>
    <w:basedOn w:val="a"/>
    <w:link w:val="a7"/>
    <w:uiPriority w:val="99"/>
    <w:unhideWhenUsed/>
    <w:rsid w:val="00E0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5185</Words>
  <Characters>29560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9</cp:revision>
  <dcterms:created xsi:type="dcterms:W3CDTF">2016-10-21T09:35:00Z</dcterms:created>
  <dcterms:modified xsi:type="dcterms:W3CDTF">2016-10-21T11:20:00Z</dcterms:modified>
</cp:coreProperties>
</file>